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0C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№1</w:t>
      </w:r>
      <w:r w:rsidRPr="006E22A2">
        <w:rPr>
          <w:rFonts w:ascii="Times New Roman" w:hAnsi="Times New Roman" w:cs="Times New Roman"/>
          <w:sz w:val="20"/>
          <w:szCs w:val="20"/>
        </w:rPr>
        <w:t xml:space="preserve"> 2,25 моль метан оттекте жанғанда түзілген кө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іртек диоксидінің көлемі (ќ.ж., литрмен)</w:t>
      </w:r>
      <w:r w:rsidRPr="006E22A2">
        <w:rPr>
          <w:rFonts w:ascii="Times New Roman" w:hAnsi="Times New Roman" w:cs="Times New Roman"/>
          <w:sz w:val="20"/>
          <w:szCs w:val="20"/>
        </w:rPr>
        <w:br/>
        <w:t>Берілгені: 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(СН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)=2,25 моль СН4+ 2О2= СО2+ 2Н2О</w:t>
      </w:r>
      <w:r w:rsidRPr="006E22A2">
        <w:rPr>
          <w:rFonts w:ascii="Times New Roman" w:hAnsi="Times New Roman" w:cs="Times New Roman"/>
          <w:sz w:val="20"/>
          <w:szCs w:val="20"/>
        </w:rPr>
        <w:br/>
        <w:t>1моль 22,4л</w:t>
      </w:r>
      <w:r w:rsidRPr="006E22A2">
        <w:rPr>
          <w:rFonts w:ascii="Times New Roman" w:hAnsi="Times New Roman" w:cs="Times New Roman"/>
          <w:sz w:val="20"/>
          <w:szCs w:val="20"/>
        </w:rPr>
        <w:br/>
        <w:t>2,25моль х</w:t>
      </w:r>
      <w:r w:rsidRPr="006E22A2">
        <w:rPr>
          <w:rFonts w:ascii="Times New Roman" w:hAnsi="Times New Roman" w:cs="Times New Roman"/>
          <w:sz w:val="20"/>
          <w:szCs w:val="20"/>
        </w:rPr>
        <w:br/>
        <w:t>Табу керек:</w:t>
      </w:r>
      <w:r w:rsidRPr="006E22A2">
        <w:rPr>
          <w:rFonts w:ascii="Times New Roman" w:hAnsi="Times New Roman" w:cs="Times New Roman"/>
          <w:sz w:val="20"/>
          <w:szCs w:val="20"/>
        </w:rPr>
        <w:br/>
        <w:t>(СО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 х =22,4•2,25 =50,4</w:t>
      </w:r>
    </w:p>
    <w:p w:rsidR="0011510C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Жауабы: СО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50,4л</w:t>
      </w:r>
    </w:p>
    <w:p w:rsidR="0011510C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№2</w:t>
      </w:r>
      <w:r w:rsidRPr="006E22A2">
        <w:rPr>
          <w:rFonts w:ascii="Times New Roman" w:hAnsi="Times New Roman" w:cs="Times New Roman"/>
          <w:sz w:val="20"/>
          <w:szCs w:val="20"/>
        </w:rPr>
        <w:t xml:space="preserve"> 0,5 моль метаннан трихлорметан түзілу үшін қажет хлордың көлемі қ</w:t>
      </w:r>
      <w:r w:rsidR="00264517" w:rsidRPr="006E22A2">
        <w:rPr>
          <w:rFonts w:ascii="Times New Roman" w:hAnsi="Times New Roman" w:cs="Times New Roman"/>
          <w:sz w:val="20"/>
          <w:szCs w:val="20"/>
        </w:rPr>
        <w:t xml:space="preserve">.ж., </w:t>
      </w:r>
      <w:r w:rsidRPr="006E22A2">
        <w:rPr>
          <w:rFonts w:ascii="Times New Roman" w:hAnsi="Times New Roman" w:cs="Times New Roman"/>
          <w:sz w:val="20"/>
          <w:szCs w:val="20"/>
        </w:rPr>
        <w:t>литрмен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br/>
        <w:t>Берілгені: 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(СН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)=0,5 моль СН4+ 2СІ2= СНСІ3+ 3НСІ</w:t>
      </w:r>
      <w:r w:rsidRPr="006E22A2">
        <w:rPr>
          <w:rFonts w:ascii="Times New Roman" w:hAnsi="Times New Roman" w:cs="Times New Roman"/>
          <w:sz w:val="20"/>
          <w:szCs w:val="20"/>
        </w:rPr>
        <w:br/>
        <w:t>1моль 44,8</w:t>
      </w:r>
      <w:r w:rsidRPr="006E22A2">
        <w:rPr>
          <w:rFonts w:ascii="Times New Roman" w:hAnsi="Times New Roman" w:cs="Times New Roman"/>
          <w:sz w:val="20"/>
          <w:szCs w:val="20"/>
        </w:rPr>
        <w:br/>
        <w:t>0,5моль х</w:t>
      </w:r>
      <w:r w:rsidRPr="006E22A2">
        <w:rPr>
          <w:rFonts w:ascii="Times New Roman" w:hAnsi="Times New Roman" w:cs="Times New Roman"/>
          <w:sz w:val="20"/>
          <w:szCs w:val="20"/>
        </w:rPr>
        <w:br/>
        <w:t>Табу керек:</w:t>
      </w:r>
      <w:r w:rsidRPr="006E22A2">
        <w:rPr>
          <w:rFonts w:ascii="Times New Roman" w:hAnsi="Times New Roman" w:cs="Times New Roman"/>
          <w:sz w:val="20"/>
          <w:szCs w:val="20"/>
        </w:rPr>
        <w:br/>
        <w:t>(СІ2) х =0,5• 44,8/1 =22,4л</w:t>
      </w:r>
    </w:p>
    <w:p w:rsidR="0011510C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Жауабы: СІ2 22,4л</w:t>
      </w:r>
    </w:p>
    <w:p w:rsidR="00264517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</w:t>
      </w:r>
      <w:r w:rsidRPr="006E22A2">
        <w:rPr>
          <w:rFonts w:ascii="Times New Roman" w:hAnsi="Times New Roman" w:cs="Times New Roman"/>
          <w:sz w:val="20"/>
          <w:szCs w:val="20"/>
        </w:rPr>
        <w:t xml:space="preserve"> 0,5 моль этилбензолдың массасы (г)</w:t>
      </w:r>
      <w:r w:rsidRPr="006E22A2">
        <w:rPr>
          <w:rFonts w:ascii="Times New Roman" w:hAnsi="Times New Roman" w:cs="Times New Roman"/>
          <w:sz w:val="20"/>
          <w:szCs w:val="20"/>
        </w:rPr>
        <w:br/>
        <w:t>Берілгені: Шешуі: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(С6Н5С2Н5)=0,5 моль (С6Н5С2Н5) = М∙ ν((С6Н5С2Н5) =</w:t>
      </w:r>
      <w:r w:rsidRPr="006E22A2">
        <w:rPr>
          <w:rFonts w:ascii="Times New Roman" w:hAnsi="Times New Roman" w:cs="Times New Roman"/>
          <w:sz w:val="20"/>
          <w:szCs w:val="20"/>
        </w:rPr>
        <w:br/>
        <w:t>106г/моль ∙ 0,5 моль = 53г</w:t>
      </w:r>
      <w:r w:rsidRPr="006E22A2">
        <w:rPr>
          <w:rFonts w:ascii="Times New Roman" w:hAnsi="Times New Roman" w:cs="Times New Roman"/>
          <w:sz w:val="20"/>
          <w:szCs w:val="20"/>
        </w:rPr>
        <w:br/>
        <w:t>Табу керек: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br/>
        <w:t>(С6Н5С2Н5)-?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(С6Н5С2Н5)-53г</w:t>
      </w:r>
    </w:p>
    <w:p w:rsidR="00264517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Pr="006E22A2">
        <w:rPr>
          <w:rFonts w:ascii="Times New Roman" w:hAnsi="Times New Roman" w:cs="Times New Roman"/>
          <w:b/>
          <w:sz w:val="20"/>
          <w:szCs w:val="20"/>
        </w:rPr>
        <w:t>№4</w:t>
      </w:r>
      <w:r w:rsidRPr="006E22A2">
        <w:rPr>
          <w:rFonts w:ascii="Times New Roman" w:hAnsi="Times New Roman" w:cs="Times New Roman"/>
          <w:sz w:val="20"/>
          <w:szCs w:val="20"/>
        </w:rPr>
        <w:t xml:space="preserve"> 0,5 моль анилиннің массасы (г)</w:t>
      </w:r>
      <w:r w:rsidRPr="006E22A2">
        <w:rPr>
          <w:rFonts w:ascii="Times New Roman" w:hAnsi="Times New Roman" w:cs="Times New Roman"/>
          <w:sz w:val="20"/>
          <w:szCs w:val="20"/>
        </w:rPr>
        <w:br/>
        <w:t>Берілгені: 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(С6Н5NH2)=0,5 моль = М∙ ν(С6Н5NH2)=</w:t>
      </w:r>
      <w:r w:rsidRPr="006E22A2">
        <w:rPr>
          <w:rFonts w:ascii="Times New Roman" w:hAnsi="Times New Roman" w:cs="Times New Roman"/>
          <w:sz w:val="20"/>
          <w:szCs w:val="20"/>
        </w:rPr>
        <w:br/>
        <w:t>93г/моль ∙ 0,5 моль = 46.5г</w:t>
      </w:r>
      <w:r w:rsidRPr="006E22A2">
        <w:rPr>
          <w:rFonts w:ascii="Times New Roman" w:hAnsi="Times New Roman" w:cs="Times New Roman"/>
          <w:sz w:val="20"/>
          <w:szCs w:val="20"/>
        </w:rPr>
        <w:br/>
        <w:t>Табу керек:</w:t>
      </w:r>
      <w:r w:rsidRPr="006E22A2">
        <w:rPr>
          <w:rFonts w:ascii="Times New Roman" w:hAnsi="Times New Roman" w:cs="Times New Roman"/>
          <w:sz w:val="20"/>
          <w:szCs w:val="20"/>
        </w:rPr>
        <w:br/>
        <w:t>(С6Н5С2Н5)-?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(С6Н5NH2)=46.5г</w:t>
      </w:r>
    </w:p>
    <w:p w:rsidR="00264517" w:rsidRPr="006E22A2" w:rsidRDefault="0011510C" w:rsidP="0011510C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Pr="006E22A2">
        <w:rPr>
          <w:rFonts w:ascii="Times New Roman" w:hAnsi="Times New Roman" w:cs="Times New Roman"/>
          <w:b/>
          <w:sz w:val="20"/>
          <w:szCs w:val="20"/>
        </w:rPr>
        <w:t>№5</w:t>
      </w:r>
      <w:r w:rsidRPr="006E22A2">
        <w:rPr>
          <w:rFonts w:ascii="Times New Roman" w:hAnsi="Times New Roman" w:cs="Times New Roman"/>
          <w:sz w:val="20"/>
          <w:szCs w:val="20"/>
        </w:rPr>
        <w:t xml:space="preserve"> 0,3 моль глюкоза спирттік ашығанда түзілетін этанолдың массасы (г)</w:t>
      </w:r>
      <w:r w:rsidRPr="006E22A2">
        <w:rPr>
          <w:rFonts w:ascii="Times New Roman" w:hAnsi="Times New Roman" w:cs="Times New Roman"/>
          <w:sz w:val="20"/>
          <w:szCs w:val="20"/>
        </w:rPr>
        <w:br/>
        <w:t>Берілгені: 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(С6Н12О6)=0,3 моль С6Н12О6 2 С2Н5ОН+ 2СО2</w:t>
      </w:r>
      <w:r w:rsidRPr="006E22A2">
        <w:rPr>
          <w:rFonts w:ascii="Times New Roman" w:hAnsi="Times New Roman" w:cs="Times New Roman"/>
          <w:sz w:val="20"/>
          <w:szCs w:val="20"/>
        </w:rPr>
        <w:br/>
        <w:t>1моль 92г/моль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Табу керек: 0,3 моль х</w:t>
      </w:r>
      <w:r w:rsidRPr="006E22A2">
        <w:rPr>
          <w:rFonts w:ascii="Times New Roman" w:hAnsi="Times New Roman" w:cs="Times New Roman"/>
          <w:sz w:val="20"/>
          <w:szCs w:val="20"/>
        </w:rPr>
        <w:br/>
        <w:t>(С2Н5ОН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)-? 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х =0,3моль• 92г/моль/1 =27,6г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(С2Н5ОН)-27,6г</w:t>
      </w:r>
      <w:r w:rsidRPr="006E22A2">
        <w:rPr>
          <w:rFonts w:ascii="Times New Roman" w:hAnsi="Times New Roman" w:cs="Times New Roman"/>
          <w:sz w:val="20"/>
          <w:szCs w:val="20"/>
        </w:rPr>
        <w:br/>
        <w:t>8. Оттекті органикалық қосылыстар</w:t>
      </w:r>
      <w:r w:rsidRPr="006E22A2">
        <w:rPr>
          <w:rFonts w:ascii="Times New Roman" w:hAnsi="Times New Roman" w:cs="Times New Roman"/>
          <w:sz w:val="20"/>
          <w:szCs w:val="20"/>
        </w:rPr>
        <w:br/>
        <w:t>8.3 Спирттердің қасиеттері</w:t>
      </w:r>
    </w:p>
    <w:p w:rsidR="001256D4" w:rsidRPr="006E22A2" w:rsidRDefault="00264517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№6</w:t>
      </w:r>
      <w:r w:rsidR="0011510C" w:rsidRPr="006E22A2">
        <w:rPr>
          <w:rFonts w:ascii="Times New Roman" w:hAnsi="Times New Roman" w:cs="Times New Roman"/>
          <w:sz w:val="20"/>
          <w:szCs w:val="20"/>
        </w:rPr>
        <w:t xml:space="preserve">. 33,6 </w:t>
      </w:r>
      <w:proofErr w:type="gramStart"/>
      <w:r w:rsidR="0011510C" w:rsidRPr="006E22A2">
        <w:rPr>
          <w:rFonts w:ascii="Times New Roman" w:hAnsi="Times New Roman" w:cs="Times New Roman"/>
          <w:sz w:val="20"/>
          <w:szCs w:val="20"/>
        </w:rPr>
        <w:t>литр (қ.ж</w:t>
      </w:r>
      <w:proofErr w:type="gramEnd"/>
      <w:r w:rsidR="0011510C" w:rsidRPr="006E22A2">
        <w:rPr>
          <w:rFonts w:ascii="Times New Roman" w:hAnsi="Times New Roman" w:cs="Times New Roman"/>
          <w:sz w:val="20"/>
          <w:szCs w:val="20"/>
        </w:rPr>
        <w:t>.) этиленді гидратациялағанда түзілетін этанолдың массасын табыңдар.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Реакция теңдеуі: 33,6 л х л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С2Н4 + Н2О = С2Н5ОН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22,4 л/моль 46 г/моль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Реакция теңдеуі бойынша: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Егер 22,4 л этиленнен 46 г этанол алынса,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Онда 33,6 л этиленнен х г этанол алынады.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="0011510C" w:rsidRPr="006E22A2">
        <w:rPr>
          <w:rFonts w:ascii="Times New Roman" w:hAnsi="Times New Roman" w:cs="Times New Roman"/>
          <w:sz w:val="20"/>
          <w:szCs w:val="20"/>
        </w:rPr>
        <w:lastRenderedPageBreak/>
        <w:t>Б</w:t>
      </w:r>
      <w:proofErr w:type="gramEnd"/>
      <w:r w:rsidR="0011510C" w:rsidRPr="006E22A2">
        <w:rPr>
          <w:rFonts w:ascii="Times New Roman" w:hAnsi="Times New Roman" w:cs="Times New Roman"/>
          <w:sz w:val="20"/>
          <w:szCs w:val="20"/>
        </w:rPr>
        <w:t>ұдан: х = (33,6 л∙46 г) / 22,4 л = 69 г.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Жауабы: 69 г.</w:t>
      </w:r>
    </w:p>
    <w:p w:rsidR="001256D4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264517" w:rsidRPr="006E22A2">
        <w:rPr>
          <w:rFonts w:ascii="Times New Roman" w:hAnsi="Times New Roman" w:cs="Times New Roman"/>
          <w:b/>
          <w:sz w:val="20"/>
          <w:szCs w:val="20"/>
        </w:rPr>
        <w:t>№7</w:t>
      </w:r>
      <w:r w:rsidRPr="006E22A2">
        <w:rPr>
          <w:rFonts w:ascii="Times New Roman" w:hAnsi="Times New Roman" w:cs="Times New Roman"/>
          <w:sz w:val="20"/>
          <w:szCs w:val="20"/>
        </w:rPr>
        <w:t xml:space="preserve">. Массасы 9 кг глюкозаны спирттік ашытып, қанша литр этанол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алу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 болады. этанолдың тығыздығы 0,789 кг/м3.</w:t>
      </w:r>
      <w:r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Глюкозаның спирттік ашу теңдеуі:</w:t>
      </w:r>
      <w:r w:rsidRPr="006E22A2">
        <w:rPr>
          <w:rFonts w:ascii="Times New Roman" w:hAnsi="Times New Roman" w:cs="Times New Roman"/>
          <w:sz w:val="20"/>
          <w:szCs w:val="20"/>
        </w:rPr>
        <w:br/>
        <w:t>9 г х г</w:t>
      </w:r>
      <w:r w:rsidRPr="006E22A2">
        <w:rPr>
          <w:rFonts w:ascii="Times New Roman" w:hAnsi="Times New Roman" w:cs="Times New Roman"/>
          <w:sz w:val="20"/>
          <w:szCs w:val="20"/>
        </w:rPr>
        <w:br/>
        <w:t>С6Н12О6 = 2С2Н5ОН + CO2</w:t>
      </w:r>
      <w:r w:rsidRPr="006E22A2">
        <w:rPr>
          <w:rFonts w:ascii="Times New Roman" w:hAnsi="Times New Roman" w:cs="Times New Roman"/>
          <w:sz w:val="20"/>
          <w:szCs w:val="20"/>
        </w:rPr>
        <w:br/>
        <w:t>180 г/моль 46г/моль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Реакция теңдеуі бойынша: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180 г глюкозадан 2∙46 г этанол алынса,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9 кг глюкозадан х кг этанол алынады.</w:t>
      </w:r>
      <w:r w:rsidRPr="006E22A2">
        <w:rPr>
          <w:rFonts w:ascii="Times New Roman" w:hAnsi="Times New Roman" w:cs="Times New Roman"/>
          <w:sz w:val="20"/>
          <w:szCs w:val="20"/>
        </w:rPr>
        <w:br/>
        <w:t>Бұдан: х = (9 ∙2 ∙46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180 = 4,6 кг.</w:t>
      </w:r>
      <w:r w:rsidRPr="006E22A2">
        <w:rPr>
          <w:rFonts w:ascii="Times New Roman" w:hAnsi="Times New Roman" w:cs="Times New Roman"/>
          <w:sz w:val="20"/>
          <w:szCs w:val="20"/>
        </w:rPr>
        <w:br/>
        <w:t>Оның көлемі: V(С2Н5ОН) = m(С2Н5ОН) / ρ(С2Н5ОН) = 4,6 кг / 0,789 кг/м3 = 5,83 м3.</w:t>
      </w:r>
      <w:r w:rsidR="00264517" w:rsidRPr="006E22A2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r w:rsidR="00264517" w:rsidRPr="006E22A2">
        <w:rPr>
          <w:rFonts w:ascii="Times New Roman" w:hAnsi="Times New Roman" w:cs="Times New Roman"/>
          <w:b/>
          <w:sz w:val="20"/>
          <w:szCs w:val="20"/>
        </w:rPr>
        <w:t>№8</w:t>
      </w:r>
      <w:r w:rsidRPr="006E22A2">
        <w:rPr>
          <w:rFonts w:ascii="Times New Roman" w:hAnsi="Times New Roman" w:cs="Times New Roman"/>
          <w:sz w:val="20"/>
          <w:szCs w:val="20"/>
        </w:rPr>
        <w:t xml:space="preserve"> Құрамында көлем бойынша: 90% СН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; 4% С2Н6; 3% С3Н8; 2% С4Н10; 0,5% N2; 0,5% СО2 бар 500 л газды жағуға қанша көлем ауа (ауадағы оттектің көлемдік үлесі – 0,2 болса) жұмсалады?</w:t>
      </w:r>
      <w:r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Алдымен 500 л газдың құрамындағы берілген заттардың (СН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; С2Н6; С3Н8; С4Н10; N2; СО2) көлемдерін жеке-жеке анықтаймыз:</w:t>
      </w:r>
      <w:r w:rsidRPr="006E22A2">
        <w:rPr>
          <w:rFonts w:ascii="Times New Roman" w:hAnsi="Times New Roman" w:cs="Times New Roman"/>
          <w:sz w:val="20"/>
          <w:szCs w:val="20"/>
        </w:rPr>
        <w:br/>
        <w:t>а) Қоспадағы метанның ( ) көлемі: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500 л қоспа100% көлемді құраса,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V л метан 90% көлемін құрайды.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V(CH4) = V(газ) ∙φ(CH4) = 500 л ∙ 0,90 = 450 л.</w:t>
      </w:r>
      <w:r w:rsidRPr="006E22A2">
        <w:rPr>
          <w:rFonts w:ascii="Times New Roman" w:hAnsi="Times New Roman" w:cs="Times New Roman"/>
          <w:sz w:val="20"/>
          <w:szCs w:val="20"/>
        </w:rPr>
        <w:br/>
        <w:t xml:space="preserve">Қоспаның құрамындағы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бас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қа газдардың көлемдерін де осылай есептейміз:</w:t>
      </w:r>
      <w:r w:rsidRPr="006E22A2">
        <w:rPr>
          <w:rFonts w:ascii="Times New Roman" w:hAnsi="Times New Roman" w:cs="Times New Roman"/>
          <w:sz w:val="20"/>
          <w:szCs w:val="20"/>
        </w:rPr>
        <w:br/>
        <w:t>V(С2Н6) = V(газ) ∙φ(С2Н6) = 500 л ∙ 0,04 = 20 л.</w:t>
      </w:r>
      <w:r w:rsidRPr="006E22A2">
        <w:rPr>
          <w:rFonts w:ascii="Times New Roman" w:hAnsi="Times New Roman" w:cs="Times New Roman"/>
          <w:sz w:val="20"/>
          <w:szCs w:val="20"/>
        </w:rPr>
        <w:br/>
        <w:t>V(С3Н8) = V(газ) ∙φ(С3Н8) = 500 л ∙ 0,03 = 15 л.</w:t>
      </w:r>
      <w:r w:rsidRPr="006E22A2">
        <w:rPr>
          <w:rFonts w:ascii="Times New Roman" w:hAnsi="Times New Roman" w:cs="Times New Roman"/>
          <w:sz w:val="20"/>
          <w:szCs w:val="20"/>
        </w:rPr>
        <w:br/>
        <w:t>V(С4Н10) = V(газ) ∙φ(С4Н10) = 500 л ∙ 0,02 = 10 л.</w:t>
      </w:r>
      <w:r w:rsidRPr="006E22A2">
        <w:rPr>
          <w:rFonts w:ascii="Times New Roman" w:hAnsi="Times New Roman" w:cs="Times New Roman"/>
          <w:sz w:val="20"/>
          <w:szCs w:val="20"/>
        </w:rPr>
        <w:br/>
        <w:t>V(N2) = V(газ) ∙φ(N2) = 500 л ∙ 0,005 = 2,5 л.</w:t>
      </w:r>
      <w:r w:rsidRPr="006E22A2">
        <w:rPr>
          <w:rFonts w:ascii="Times New Roman" w:hAnsi="Times New Roman" w:cs="Times New Roman"/>
          <w:sz w:val="20"/>
          <w:szCs w:val="20"/>
        </w:rPr>
        <w:br/>
        <w:t>V(СО2) = V(газ) ∙φ(СО2) = 500 л ∙ 0,005 = 2,5 л.</w:t>
      </w:r>
      <w:r w:rsidRPr="006E22A2">
        <w:rPr>
          <w:rFonts w:ascii="Times New Roman" w:hAnsi="Times New Roman" w:cs="Times New Roman"/>
          <w:sz w:val="20"/>
          <w:szCs w:val="20"/>
        </w:rPr>
        <w:br/>
        <w:t>Азот пен көмі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қышқыл газы жанбайды, ал қ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ал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ғандарын жағуға қажетті оттектің көлемдерін сәйкес реакция теңдеулері бойынша пропорция құрып есептейміз:</w:t>
      </w:r>
      <w:r w:rsidRPr="006E22A2">
        <w:rPr>
          <w:rFonts w:ascii="Times New Roman" w:hAnsi="Times New Roman" w:cs="Times New Roman"/>
          <w:sz w:val="20"/>
          <w:szCs w:val="20"/>
        </w:rPr>
        <w:br/>
        <w:t>Метанды жағуға жұмсалатын ауаның көлемі:</w:t>
      </w:r>
      <w:r w:rsidRPr="006E22A2">
        <w:rPr>
          <w:rFonts w:ascii="Times New Roman" w:hAnsi="Times New Roman" w:cs="Times New Roman"/>
          <w:sz w:val="20"/>
          <w:szCs w:val="20"/>
        </w:rPr>
        <w:br/>
        <w:t>450 л х л</w:t>
      </w:r>
      <w:r w:rsidRPr="006E22A2">
        <w:rPr>
          <w:rFonts w:ascii="Times New Roman" w:hAnsi="Times New Roman" w:cs="Times New Roman"/>
          <w:sz w:val="20"/>
          <w:szCs w:val="20"/>
        </w:rPr>
        <w:br/>
        <w:t>СН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+ 2О2→СО2+2Н2О</w:t>
      </w:r>
      <w:r w:rsidRPr="006E22A2">
        <w:rPr>
          <w:rFonts w:ascii="Times New Roman" w:hAnsi="Times New Roman" w:cs="Times New Roman"/>
          <w:sz w:val="20"/>
          <w:szCs w:val="20"/>
        </w:rPr>
        <w:br/>
        <w:t>22,4л/моль 22,4 л/моль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22,4 л метанды жағуға 44,8 л оттек жұмсалса,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450 л метанды жағуға х л оттек жұмсалады.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V(О2) = (450 л ∙44,8 л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22,4 л = 900 л.</w:t>
      </w:r>
      <w:r w:rsidRPr="006E22A2">
        <w:rPr>
          <w:rFonts w:ascii="Times New Roman" w:hAnsi="Times New Roman" w:cs="Times New Roman"/>
          <w:sz w:val="20"/>
          <w:szCs w:val="20"/>
        </w:rPr>
        <w:br/>
        <w:t>Басқа газдарды жағуға қажетті оттектің көлемдерін де осылай есептейміз:</w:t>
      </w:r>
      <w:r w:rsidRPr="006E22A2">
        <w:rPr>
          <w:rFonts w:ascii="Times New Roman" w:hAnsi="Times New Roman" w:cs="Times New Roman"/>
          <w:sz w:val="20"/>
          <w:szCs w:val="20"/>
        </w:rPr>
        <w:br/>
        <w:t>20 л х л</w:t>
      </w:r>
      <w:r w:rsidRPr="006E22A2">
        <w:rPr>
          <w:rFonts w:ascii="Times New Roman" w:hAnsi="Times New Roman" w:cs="Times New Roman"/>
          <w:sz w:val="20"/>
          <w:szCs w:val="20"/>
        </w:rPr>
        <w:br/>
        <w:t>2С2Н6 + 7О2→4СО2+6Н2О</w:t>
      </w:r>
      <w:r w:rsidRPr="006E22A2">
        <w:rPr>
          <w:rFonts w:ascii="Times New Roman" w:hAnsi="Times New Roman" w:cs="Times New Roman"/>
          <w:sz w:val="20"/>
          <w:szCs w:val="20"/>
        </w:rPr>
        <w:br/>
        <w:t>22,4л/моль 22,4 л/моль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22,4 л этанды жағуға 7∙44,8 л оттек жұмсалса,</w:t>
      </w:r>
      <w:r w:rsidRPr="006E22A2">
        <w:rPr>
          <w:rFonts w:ascii="Times New Roman" w:hAnsi="Times New Roman" w:cs="Times New Roman"/>
          <w:sz w:val="20"/>
          <w:szCs w:val="20"/>
        </w:rPr>
        <w:br/>
        <w:t xml:space="preserve">Онда 20 л этанды жағуға х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оттек жұмсалады.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V(О2) = (20 л ∙7∙44,8 л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2∙22,4 л = 70 л.</w:t>
      </w:r>
      <w:r w:rsidRPr="006E22A2">
        <w:rPr>
          <w:rFonts w:ascii="Times New Roman" w:hAnsi="Times New Roman" w:cs="Times New Roman"/>
          <w:sz w:val="20"/>
          <w:szCs w:val="20"/>
        </w:rPr>
        <w:br/>
        <w:t>20 л х л</w:t>
      </w:r>
      <w:r w:rsidRPr="006E22A2">
        <w:rPr>
          <w:rFonts w:ascii="Times New Roman" w:hAnsi="Times New Roman" w:cs="Times New Roman"/>
          <w:sz w:val="20"/>
          <w:szCs w:val="20"/>
        </w:rPr>
        <w:br/>
        <w:t>С3Н8 + 5О2→3СО2+4Н2О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r w:rsidRPr="006E22A2">
        <w:rPr>
          <w:rFonts w:ascii="Times New Roman" w:hAnsi="Times New Roman" w:cs="Times New Roman"/>
          <w:sz w:val="20"/>
          <w:szCs w:val="20"/>
        </w:rPr>
        <w:lastRenderedPageBreak/>
        <w:t>22,4л/моль 22,4 л/моль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70 л.</w:t>
      </w:r>
    </w:p>
    <w:p w:rsidR="001256D4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A436FE" w:rsidRPr="006E22A2">
        <w:rPr>
          <w:rFonts w:ascii="Times New Roman" w:hAnsi="Times New Roman" w:cs="Times New Roman"/>
          <w:b/>
          <w:sz w:val="20"/>
          <w:szCs w:val="20"/>
        </w:rPr>
        <w:t>№9</w:t>
      </w:r>
      <w:r w:rsidR="00A436FE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Егер 22,4 л пропанды жағуға 5∙44,8 л оттек жұмсалса,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15 л пропанды жағ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 х л оттек жұмсалады.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V(О2) = (15 л ∙5∙44,8 л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22,4 л = 75 л</w:t>
      </w:r>
      <w:r w:rsidRPr="006E22A2">
        <w:rPr>
          <w:rFonts w:ascii="Times New Roman" w:hAnsi="Times New Roman" w:cs="Times New Roman"/>
          <w:sz w:val="20"/>
          <w:szCs w:val="20"/>
        </w:rPr>
        <w:br/>
        <w:t>10 л х л</w:t>
      </w:r>
      <w:r w:rsidRPr="006E22A2">
        <w:rPr>
          <w:rFonts w:ascii="Times New Roman" w:hAnsi="Times New Roman" w:cs="Times New Roman"/>
          <w:sz w:val="20"/>
          <w:szCs w:val="20"/>
        </w:rPr>
        <w:br/>
        <w:t>2С4Н10 +13О2→8СО2+10Н2О</w:t>
      </w:r>
      <w:r w:rsidRPr="006E22A2">
        <w:rPr>
          <w:rFonts w:ascii="Times New Roman" w:hAnsi="Times New Roman" w:cs="Times New Roman"/>
          <w:sz w:val="20"/>
          <w:szCs w:val="20"/>
        </w:rPr>
        <w:br/>
        <w:t>22,4л/моль 22,4 л/моль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22,4 л бутанды жағуға 13∙44,8 л оттек жұмсалса,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10 л пропанды жағуға х л оттек жұмсалады.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V(О2) = (10 л ∙13∙44,8 л ) / 2∙22,4 л = 65 л</w:t>
      </w:r>
      <w:r w:rsidRPr="006E22A2">
        <w:rPr>
          <w:rFonts w:ascii="Times New Roman" w:hAnsi="Times New Roman" w:cs="Times New Roman"/>
          <w:sz w:val="20"/>
          <w:szCs w:val="20"/>
        </w:rPr>
        <w:br/>
        <w:t>Барлық газдарды жағуға жұмсалған оттектің жалпы көлемі:</w:t>
      </w:r>
      <w:r w:rsidRPr="006E22A2">
        <w:rPr>
          <w:rFonts w:ascii="Times New Roman" w:hAnsi="Times New Roman" w:cs="Times New Roman"/>
          <w:sz w:val="20"/>
          <w:szCs w:val="20"/>
        </w:rPr>
        <w:br/>
        <w:t>900л + 70л +75л + 65л = 1110 л.</w:t>
      </w:r>
      <w:r w:rsidRPr="006E22A2">
        <w:rPr>
          <w:rFonts w:ascii="Times New Roman" w:hAnsi="Times New Roman" w:cs="Times New Roman"/>
          <w:sz w:val="20"/>
          <w:szCs w:val="20"/>
        </w:rPr>
        <w:br/>
        <w:t>Есептің шарты бойынша ауадағы оттектің көлемдік үлесі 0,2 екенін ескері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, газдар қоспасын жағуға қажетті ауаның көлемін есептейміз:</w:t>
      </w:r>
      <w:r w:rsidRPr="006E22A2">
        <w:rPr>
          <w:rFonts w:ascii="Times New Roman" w:hAnsi="Times New Roman" w:cs="Times New Roman"/>
          <w:sz w:val="20"/>
          <w:szCs w:val="20"/>
        </w:rPr>
        <w:br/>
        <w:t>Егер 100 л ауаның құрамында 20 л оттек болса,</w:t>
      </w:r>
      <w:r w:rsidRPr="006E22A2">
        <w:rPr>
          <w:rFonts w:ascii="Times New Roman" w:hAnsi="Times New Roman" w:cs="Times New Roman"/>
          <w:sz w:val="20"/>
          <w:szCs w:val="20"/>
        </w:rPr>
        <w:br/>
        <w:t>Онда 1110 л ауаның құрамында х л оттек болады.</w:t>
      </w:r>
      <w:r w:rsidRPr="006E22A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ұдан: V(ауа) = (1110л ∙100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20 = 5550 л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5550 л.</w:t>
      </w:r>
    </w:p>
    <w:p w:rsidR="001256D4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A436FE" w:rsidRPr="006E22A2">
        <w:rPr>
          <w:rFonts w:ascii="Times New Roman" w:hAnsi="Times New Roman" w:cs="Times New Roman"/>
          <w:b/>
          <w:sz w:val="20"/>
          <w:szCs w:val="20"/>
        </w:rPr>
        <w:t>№10</w:t>
      </w:r>
      <w:r w:rsidRPr="006E22A2">
        <w:rPr>
          <w:rFonts w:ascii="Times New Roman" w:hAnsi="Times New Roman" w:cs="Times New Roman"/>
          <w:sz w:val="20"/>
          <w:szCs w:val="20"/>
        </w:rPr>
        <w:t>. 5 кг антрацитті жаққанда, 8,96 м3 көмірқышқыл газы (қ.ж.) газ түзілді. Антрациттегі көміртектің массалық үлесін есептеңдер.</w:t>
      </w:r>
      <w:r w:rsidRPr="006E22A2">
        <w:rPr>
          <w:rFonts w:ascii="Times New Roman" w:hAnsi="Times New Roman" w:cs="Times New Roman"/>
          <w:sz w:val="20"/>
          <w:szCs w:val="20"/>
        </w:rPr>
        <w:br/>
        <w:t>Шешуі: реакция теңдеуі бойынша пропорция құрып, Антрациттің құрамындағы таза көміртектің массасын табамыз:</w:t>
      </w:r>
      <w:r w:rsidRPr="006E22A2">
        <w:rPr>
          <w:rFonts w:ascii="Times New Roman" w:hAnsi="Times New Roman" w:cs="Times New Roman"/>
          <w:sz w:val="20"/>
          <w:szCs w:val="20"/>
        </w:rPr>
        <w:br/>
        <w:t>х г 8960 л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br/>
        <w:t>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+ О2→ CO2</w:t>
      </w:r>
      <w:r w:rsidRPr="006E22A2">
        <w:rPr>
          <w:rFonts w:ascii="Times New Roman" w:hAnsi="Times New Roman" w:cs="Times New Roman"/>
          <w:sz w:val="20"/>
          <w:szCs w:val="20"/>
        </w:rPr>
        <w:br/>
        <w:t>12 г 22,4 л</w:t>
      </w:r>
      <w:r w:rsidRPr="006E22A2">
        <w:rPr>
          <w:rFonts w:ascii="Times New Roman" w:hAnsi="Times New Roman" w:cs="Times New Roman"/>
          <w:sz w:val="20"/>
          <w:szCs w:val="20"/>
        </w:rPr>
        <w:br/>
        <w:t>Бұдан: х = (8960 л ∙12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22,4 л = 4800 г = 4,8 кг.</w:t>
      </w:r>
      <w:r w:rsidRPr="006E22A2">
        <w:rPr>
          <w:rFonts w:ascii="Times New Roman" w:hAnsi="Times New Roman" w:cs="Times New Roman"/>
          <w:sz w:val="20"/>
          <w:szCs w:val="20"/>
        </w:rPr>
        <w:br/>
        <w:t>Демек, антрациттің құрамындағы кө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іртектіктің массалық үлесі:</w:t>
      </w:r>
      <w:r w:rsidRPr="006E22A2">
        <w:rPr>
          <w:rFonts w:ascii="Times New Roman" w:hAnsi="Times New Roman" w:cs="Times New Roman"/>
          <w:sz w:val="20"/>
          <w:szCs w:val="20"/>
        </w:rPr>
        <w:br/>
        <w:t>ω(С) = (4,8 ∙100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5 = 96%.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96%.</w:t>
      </w:r>
    </w:p>
    <w:p w:rsidR="001256D4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A436FE" w:rsidRPr="006E22A2">
        <w:rPr>
          <w:rFonts w:ascii="Times New Roman" w:hAnsi="Times New Roman" w:cs="Times New Roman"/>
          <w:b/>
          <w:sz w:val="20"/>
          <w:szCs w:val="20"/>
        </w:rPr>
        <w:t>№11</w:t>
      </w:r>
      <w:r w:rsidRPr="006E22A2">
        <w:rPr>
          <w:rFonts w:ascii="Times New Roman" w:hAnsi="Times New Roman" w:cs="Times New Roman"/>
          <w:sz w:val="20"/>
          <w:szCs w:val="20"/>
        </w:rPr>
        <w:t>. Азот пен пропанның 4 л қоспасын жаққанда түзілген өнімдерді кальций гидроксиді ерітіндісі арқылы өткізгенде, 16 г карбонат және 25,9 г гидрокарбонат түзілді. Газ қоспасындағы пропанның көлемді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үлесін анықтаңдар.</w:t>
      </w:r>
      <w:r w:rsidRPr="006E22A2">
        <w:rPr>
          <w:rFonts w:ascii="Times New Roman" w:hAnsi="Times New Roman" w:cs="Times New Roman"/>
          <w:sz w:val="20"/>
          <w:szCs w:val="20"/>
        </w:rPr>
        <w:br/>
        <w:t xml:space="preserve">Шешуі: Азот жанбайтын болғандықтан, есептеулерді тек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пропан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 арнап жүргіземіз:</w:t>
      </w:r>
      <w:r w:rsidRPr="006E22A2">
        <w:rPr>
          <w:rFonts w:ascii="Times New Roman" w:hAnsi="Times New Roman" w:cs="Times New Roman"/>
          <w:sz w:val="20"/>
          <w:szCs w:val="20"/>
        </w:rPr>
        <w:br/>
        <w:t>Реакция теңдеулері:</w:t>
      </w:r>
      <w:r w:rsidRPr="006E22A2">
        <w:rPr>
          <w:rFonts w:ascii="Times New Roman" w:hAnsi="Times New Roman" w:cs="Times New Roman"/>
          <w:sz w:val="20"/>
          <w:szCs w:val="20"/>
        </w:rPr>
        <w:br/>
        <w:t>0,107 моль 0,32 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С3Н8+5О2 = 3СО2+4Н2О (1)</w:t>
      </w:r>
      <w:r w:rsidRPr="006E22A2">
        <w:rPr>
          <w:rFonts w:ascii="Times New Roman" w:hAnsi="Times New Roman" w:cs="Times New Roman"/>
          <w:sz w:val="20"/>
          <w:szCs w:val="20"/>
        </w:rPr>
        <w:br/>
        <w:t>0,16 моль 0,16 мол</w:t>
      </w:r>
      <w:r w:rsidRPr="006E22A2">
        <w:rPr>
          <w:rFonts w:ascii="Times New Roman" w:hAnsi="Times New Roman" w:cs="Times New Roman"/>
          <w:sz w:val="20"/>
          <w:szCs w:val="20"/>
        </w:rPr>
        <w:br/>
        <w:t>СО2 + 3С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ОН)2 = СаСО3 + H2O (2)</w:t>
      </w:r>
      <w:r w:rsidRPr="006E22A2">
        <w:rPr>
          <w:rFonts w:ascii="Times New Roman" w:hAnsi="Times New Roman" w:cs="Times New Roman"/>
          <w:sz w:val="20"/>
          <w:szCs w:val="20"/>
        </w:rPr>
        <w:br/>
        <w:t>100 г/моль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0,16 моль 0,16 моль</w:t>
      </w:r>
      <w:r w:rsidRPr="006E22A2">
        <w:rPr>
          <w:rFonts w:ascii="Times New Roman" w:hAnsi="Times New Roman" w:cs="Times New Roman"/>
          <w:sz w:val="20"/>
          <w:szCs w:val="20"/>
        </w:rPr>
        <w:br/>
        <w:t>СаСО3 + CO2 = Са(НСО3)2 (3)</w:t>
      </w:r>
      <w:r w:rsidRPr="006E22A2">
        <w:rPr>
          <w:rFonts w:ascii="Times New Roman" w:hAnsi="Times New Roman" w:cs="Times New Roman"/>
          <w:sz w:val="20"/>
          <w:szCs w:val="20"/>
        </w:rPr>
        <w:br/>
        <w:t>162 г/моль</w:t>
      </w:r>
      <w:r w:rsidRPr="006E22A2">
        <w:rPr>
          <w:rFonts w:ascii="Times New Roman" w:hAnsi="Times New Roman" w:cs="Times New Roman"/>
          <w:sz w:val="20"/>
          <w:szCs w:val="20"/>
        </w:rPr>
        <w:br/>
        <w:t xml:space="preserve">Алдымен түзілген карбонат пен гидрокарбонаттың массаларын немесе зат мөлшерлерін біле отырып, (2) және (3) теңдеулер бойынша реакцияға түскен </w:t>
      </w:r>
      <w:r w:rsidRPr="006E22A2">
        <w:rPr>
          <w:rFonts w:ascii="Times New Roman" w:hAnsi="Times New Roman" w:cs="Times New Roman"/>
          <w:sz w:val="20"/>
          <w:szCs w:val="20"/>
        </w:rPr>
        <w:lastRenderedPageBreak/>
        <w:t>көмі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қышқыл газының көлемін тауып алып, сосын (1) теңдеу бойынша жанған пропанның көлемін анықтаймыз.</w:t>
      </w:r>
      <w:r w:rsidRPr="006E22A2">
        <w:rPr>
          <w:rFonts w:ascii="Times New Roman" w:hAnsi="Times New Roman" w:cs="Times New Roman"/>
          <w:sz w:val="20"/>
          <w:szCs w:val="20"/>
        </w:rPr>
        <w:br/>
        <w:t>Есептің шарты бойынша:</w:t>
      </w:r>
      <w:r w:rsidRPr="006E22A2">
        <w:rPr>
          <w:rFonts w:ascii="Times New Roman" w:hAnsi="Times New Roman" w:cs="Times New Roman"/>
          <w:sz w:val="20"/>
          <w:szCs w:val="20"/>
        </w:rPr>
        <w:br/>
        <w:t>ν(CaCO3) = m(CaCO3)/M(CaCO3) = 16 г / 100 г/моль = 0,16 моль;</w:t>
      </w:r>
      <w:r w:rsidRPr="006E22A2">
        <w:rPr>
          <w:rFonts w:ascii="Times New Roman" w:hAnsi="Times New Roman" w:cs="Times New Roman"/>
          <w:sz w:val="20"/>
          <w:szCs w:val="20"/>
        </w:rPr>
        <w:br/>
        <w:t>ν(Ca(HCO3)2) = m(Ca(HCO3)2)/M(Ca(HCO3)2) = 25,9 г/ 162 г/моль = 0,16 моль;</w:t>
      </w:r>
      <w:r w:rsidRPr="006E22A2">
        <w:rPr>
          <w:rFonts w:ascii="Times New Roman" w:hAnsi="Times New Roman" w:cs="Times New Roman"/>
          <w:sz w:val="20"/>
          <w:szCs w:val="20"/>
        </w:rPr>
        <w:br/>
        <w:t>Σν(CO2) = 0,16 моль + 0,16 моль = 0,32моль;</w:t>
      </w:r>
      <w:r w:rsidRPr="006E22A2">
        <w:rPr>
          <w:rFonts w:ascii="Times New Roman" w:hAnsi="Times New Roman" w:cs="Times New Roman"/>
          <w:sz w:val="20"/>
          <w:szCs w:val="20"/>
        </w:rPr>
        <w:br/>
        <w:t>ν(C3H8) = Σν(CO2) /3 = 0,32моль/3 = 0,107 моль;</w:t>
      </w:r>
      <w:r w:rsidRPr="006E22A2">
        <w:rPr>
          <w:rFonts w:ascii="Times New Roman" w:hAnsi="Times New Roman" w:cs="Times New Roman"/>
          <w:sz w:val="20"/>
          <w:szCs w:val="20"/>
        </w:rPr>
        <w:br/>
        <w:t>V(С3Н8) = Vм ∙ ν(C3H8) = 22,4 л/моль ∙ 0,107 моль = 2,39 л.</w:t>
      </w:r>
      <w:r w:rsidRPr="006E22A2">
        <w:rPr>
          <w:rFonts w:ascii="Times New Roman" w:hAnsi="Times New Roman" w:cs="Times New Roman"/>
          <w:sz w:val="20"/>
          <w:szCs w:val="20"/>
        </w:rPr>
        <w:br/>
        <w:t>Оның қоспадағы көлемді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үлесі:</w:t>
      </w:r>
      <w:r w:rsidRPr="006E22A2">
        <w:rPr>
          <w:rFonts w:ascii="Times New Roman" w:hAnsi="Times New Roman" w:cs="Times New Roman"/>
          <w:sz w:val="20"/>
          <w:szCs w:val="20"/>
        </w:rPr>
        <w:br/>
        <w:t>φ(С3Н8) = V(С3Н8) / V(қоспа) 2,39 л / 4 л = 0,597 немесе 59,7%.</w:t>
      </w:r>
    </w:p>
    <w:p w:rsidR="001256D4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A436FE" w:rsidRPr="006E22A2">
        <w:rPr>
          <w:rFonts w:ascii="Times New Roman" w:hAnsi="Times New Roman" w:cs="Times New Roman"/>
          <w:b/>
          <w:sz w:val="20"/>
          <w:szCs w:val="20"/>
        </w:rPr>
        <w:t>№12</w:t>
      </w:r>
      <w:r w:rsidRPr="006E22A2">
        <w:rPr>
          <w:rFonts w:ascii="Times New Roman" w:hAnsi="Times New Roman" w:cs="Times New Roman"/>
          <w:sz w:val="20"/>
          <w:szCs w:val="20"/>
        </w:rPr>
        <w:t xml:space="preserve"> Ацетиленнің жану реакциясының термохимиялық теңдеуі</w:t>
      </w:r>
      <w:r w:rsidRPr="006E22A2">
        <w:rPr>
          <w:rFonts w:ascii="Times New Roman" w:hAnsi="Times New Roman" w:cs="Times New Roman"/>
          <w:sz w:val="20"/>
          <w:szCs w:val="20"/>
        </w:rPr>
        <w:br/>
        <w:t>2C2H2 + 5O2 4CO2 + 2H2O + 2610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болса, 2,5 моль ацетилен жанған кезде бөленетін жылу мөлшері</w:t>
      </w:r>
      <w:r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2C2H2 + 5O2 4CO2 + 2H2O + 2610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2моль 2610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2,5моль х</w:t>
      </w:r>
      <w:r w:rsidRPr="006E22A2">
        <w:rPr>
          <w:rFonts w:ascii="Times New Roman" w:hAnsi="Times New Roman" w:cs="Times New Roman"/>
          <w:sz w:val="20"/>
          <w:szCs w:val="20"/>
        </w:rPr>
        <w:br/>
        <w:t>Бұдан: х = (2,5 моль∙2610 кДж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2моль = 3262,5 кДж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3262,5 кДж</w:t>
      </w:r>
    </w:p>
    <w:p w:rsidR="0011510C" w:rsidRPr="006E22A2" w:rsidRDefault="0011510C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br/>
      </w:r>
      <w:r w:rsidR="00A436FE" w:rsidRPr="006E22A2">
        <w:rPr>
          <w:rFonts w:ascii="Times New Roman" w:hAnsi="Times New Roman" w:cs="Times New Roman"/>
          <w:b/>
          <w:sz w:val="20"/>
          <w:szCs w:val="20"/>
        </w:rPr>
        <w:t xml:space="preserve">№13 </w:t>
      </w:r>
      <w:r w:rsidRPr="006E22A2">
        <w:rPr>
          <w:rFonts w:ascii="Times New Roman" w:hAnsi="Times New Roman" w:cs="Times New Roman"/>
          <w:sz w:val="20"/>
          <w:szCs w:val="20"/>
        </w:rPr>
        <w:t>Этанның жану реакциясының термохимиялықтеңдеуі</w:t>
      </w:r>
      <w:r w:rsidRPr="006E22A2">
        <w:rPr>
          <w:rFonts w:ascii="Times New Roman" w:hAnsi="Times New Roman" w:cs="Times New Roman"/>
          <w:sz w:val="20"/>
          <w:szCs w:val="20"/>
        </w:rPr>
        <w:br/>
        <w:t>2С2Н6 + 7О2 → 4СО2 + 6Н2О + 3080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Реакция нәтижесінде 770 кДж жылу бөлінсе, жұмсалған (ќ.ж.) оттегінің көлемі</w:t>
      </w:r>
      <w:r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br/>
        <w:t>2С2Н6 + 7О2 → 4СО2 + 6Н2О + 3080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7∙22,4л 3080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х 770 кДж</w:t>
      </w:r>
      <w:r w:rsidRPr="006E22A2">
        <w:rPr>
          <w:rFonts w:ascii="Times New Roman" w:hAnsi="Times New Roman" w:cs="Times New Roman"/>
          <w:sz w:val="20"/>
          <w:szCs w:val="20"/>
        </w:rPr>
        <w:br/>
        <w:t>Бұдан: х = (7∙22,4∙770 кДж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/ 3080 кДж = 39,2л</w:t>
      </w:r>
      <w:r w:rsidRPr="006E22A2">
        <w:rPr>
          <w:rFonts w:ascii="Times New Roman" w:hAnsi="Times New Roman" w:cs="Times New Roman"/>
          <w:sz w:val="20"/>
          <w:szCs w:val="20"/>
        </w:rPr>
        <w:br/>
        <w:t>Жауабы: 39,2л</w:t>
      </w:r>
    </w:p>
    <w:p w:rsidR="0011510C" w:rsidRPr="006E22A2" w:rsidRDefault="00A436FE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№14 </w:t>
      </w:r>
      <w:r w:rsidR="0011510C" w:rsidRPr="006E22A2">
        <w:rPr>
          <w:rFonts w:ascii="Times New Roman" w:hAnsi="Times New Roman" w:cs="Times New Roman"/>
          <w:sz w:val="20"/>
          <w:szCs w:val="20"/>
        </w:rPr>
        <w:t>Термохимиялық теңдеуі бойынша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C2H4 + 3O2 → 2CO2 + 2H2O + 1400 кДж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нәтижесінде 9100 кДж жылу бө</w:t>
      </w:r>
      <w:proofErr w:type="gramStart"/>
      <w:r w:rsidR="0011510C" w:rsidRPr="006E22A2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11510C" w:rsidRPr="006E22A2">
        <w:rPr>
          <w:rFonts w:ascii="Times New Roman" w:hAnsi="Times New Roman" w:cs="Times New Roman"/>
          <w:sz w:val="20"/>
          <w:szCs w:val="20"/>
        </w:rPr>
        <w:t>інсе, жанған этиленнің массасы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Шешуі: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C2H4 + 3O2 → 2CO2 + 2H2O + 1400 кДж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30г 1400 кДж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х 9100 кДж</w:t>
      </w:r>
      <w:r w:rsidR="001256D4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="0011510C" w:rsidRPr="006E22A2">
        <w:rPr>
          <w:rFonts w:ascii="Times New Roman" w:hAnsi="Times New Roman" w:cs="Times New Roman"/>
          <w:sz w:val="20"/>
          <w:szCs w:val="20"/>
        </w:rPr>
        <w:t>Бұдан: х = (30г∙9010 кДж</w:t>
      </w:r>
      <w:proofErr w:type="gramStart"/>
      <w:r w:rsidR="0011510C"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11510C" w:rsidRPr="006E22A2">
        <w:rPr>
          <w:rFonts w:ascii="Times New Roman" w:hAnsi="Times New Roman" w:cs="Times New Roman"/>
          <w:sz w:val="20"/>
          <w:szCs w:val="20"/>
        </w:rPr>
        <w:t xml:space="preserve"> / 1400 кДж = 182г</w:t>
      </w:r>
      <w:r w:rsidR="0011510C" w:rsidRPr="006E22A2">
        <w:rPr>
          <w:rFonts w:ascii="Times New Roman" w:hAnsi="Times New Roman" w:cs="Times New Roman"/>
          <w:sz w:val="20"/>
          <w:szCs w:val="20"/>
        </w:rPr>
        <w:br/>
        <w:t>Жауабы: 182г</w:t>
      </w:r>
    </w:p>
    <w:p w:rsidR="0039226C" w:rsidRPr="006E22A2" w:rsidRDefault="0039226C" w:rsidP="001256D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№1</w:t>
      </w:r>
      <w:r w:rsidR="00311ED6" w:rsidRPr="006E22A2">
        <w:rPr>
          <w:rFonts w:ascii="Times New Roman" w:hAnsi="Times New Roman" w:cs="Times New Roman"/>
          <w:b/>
          <w:sz w:val="20"/>
          <w:szCs w:val="20"/>
        </w:rPr>
        <w:t>5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.Мына заттар берілген: Al, MnO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,  CuSO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(ер.), концентрлі тұз қышқылы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.О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сы заттардың арасында мүмкін болатын 4 реакция теңдеуін жазыңдар.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1) 2Al+6HCl=2AlCl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2  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                       2)3MnO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+4Al=t=3Mn+2Al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lastRenderedPageBreak/>
        <w:t>3) 3CuSO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+2Al=3Cu+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       4) 4HCl(</w:t>
      </w:r>
      <w:r w:rsidRPr="006E22A2">
        <w:rPr>
          <w:rFonts w:ascii="Times New Roman" w:hAnsi="Times New Roman" w:cs="Times New Roman"/>
          <w:sz w:val="20"/>
          <w:szCs w:val="20"/>
        </w:rPr>
        <w:t>к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)+MnO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=MnCl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+Cl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+2H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6E22A2">
        <w:rPr>
          <w:rFonts w:ascii="Times New Roman" w:hAnsi="Times New Roman" w:cs="Times New Roman"/>
          <w:b/>
          <w:sz w:val="20"/>
          <w:szCs w:val="20"/>
          <w:lang w:val="en-US"/>
        </w:rPr>
        <w:t xml:space="preserve">№16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Калий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сульфаты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ерітіндісін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алу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үшін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калий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карбонатының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есептелген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мөлшерін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5%-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 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күкірт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қышқылында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ерітті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Калий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сульфатының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алынған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ерітіндісінің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массалық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үлесін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есептеңдер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1) 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O+CO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↑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2)  100г 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қышылында  5 г  н/е  n(H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)=5/98=0,051моль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n(K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)=n(H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 0,051</w:t>
      </w:r>
      <w:r w:rsidRPr="006E22A2">
        <w:rPr>
          <w:rFonts w:ascii="Times New Roman" w:hAnsi="Times New Roman" w:cs="Times New Roman"/>
          <w:sz w:val="20"/>
          <w:szCs w:val="20"/>
        </w:rPr>
        <w:t>моль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; n(CO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)=n(H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 0,051</w:t>
      </w:r>
      <w:r w:rsidRPr="006E22A2">
        <w:rPr>
          <w:rFonts w:ascii="Times New Roman" w:hAnsi="Times New Roman" w:cs="Times New Roman"/>
          <w:sz w:val="20"/>
          <w:szCs w:val="20"/>
        </w:rPr>
        <w:t>моль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n(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 n(H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 0,051</w:t>
      </w:r>
      <w:r w:rsidRPr="006E22A2">
        <w:rPr>
          <w:rFonts w:ascii="Times New Roman" w:hAnsi="Times New Roman" w:cs="Times New Roman"/>
          <w:sz w:val="20"/>
          <w:szCs w:val="20"/>
        </w:rPr>
        <w:t>моль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3)Зат массалары: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)=nM=0,051×138=7,04г;   m(K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)=nM=0,051×174=8,87г;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m(CO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)=nM=0,051×44=2,24г.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4) Калий сульфатының массалық үлесі мен ерітіндінің массасы анықталады: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m(ер.)=100+7,04-2,24=104,8 г.        W(K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)=(8,87/104,8)x100%=8,5%.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№18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Металл стронцийдің Х затымен реакциясы кезінде 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газы бөлінді.Реакцияның қатты өнімінің 71% -ін стронций құрайды. Көлемі 2,24 л У газын (қ.ж.) массасы 2,5 г резина қабықшаға толтырды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,ш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ар ауада еркін ілініп тұрды,не құлаған жоқ,не көтерілген жоқ.Егер бұл қабықшаны қ.ж. 2,24,л Z газымен толтырса,онда шар сол көтерілу күшінде болады. 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У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және Z газдарын анықтаңдар.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У газының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көтер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ілу күші:(2,24 л ауаның массасы)-(2,24 л Угазының массасы)=2,5 г.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2,9 г-мУ=2,5 г;  2,24 л У газдың массасы 0,4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,я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ғни молярлық масса 4г.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Бұл гелийдің молярлық (атомдық) массасы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ірақ гелий -бұл Z газы,У газы емес,сондықтан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У-инертті газ емес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еакция өнімі.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Металл стронцийдің қышқылмен және сумен реакциясы кезінде сутек бө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інеді,сутектің молярлық массасы 2. У газы сутек емес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,м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олярлық массасы 4-ке тең дейтерий D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болуы мүмкін.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Оны мына реакциямен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алу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 болады: Sr+D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O=Sr(OD)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тексереміз:  Sr(OD)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-гі  стронцийдің массалық үлесі:  88/124=0,71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lastRenderedPageBreak/>
        <w:t>№19</w:t>
      </w:r>
      <w:proofErr w:type="gramStart"/>
      <w:r w:rsidRPr="006E2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металын,құрамында 72,4 % А заты бар өнім алынғанша ток ағынында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sz w:val="20"/>
          <w:szCs w:val="20"/>
        </w:rPr>
        <w:t>жақты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.  Алынған өнімді азот қышқылының 50% артық мөлшерінде ерітті.Алынған нитратты реакция аяқталғанша ауада  суытты. Құрамында 70,0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%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заты бар оксид түзілді. А металын анықтап, реакция теңдеулерін жазыңдар.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 металының азот қышқылының артық мөлшерімен үш реакция теңдеуін жазып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еакцияның жүру жағдайын көрсетіңдер.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 металы мен оның оксидтері өнді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істе қалай алынады?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Оксидтердің формуласы бойынша металды анықтаймыз.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валентті металл үшін: (72,4/X)=(27,6/8);    X=M1=21-жоқ;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M2=42-жоқ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     M3=63-жоқ;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Екінші оксид үшін қайталаймыз:  (70/X)=(30/8);    X=M1=18,7- жоқ;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M2=37,4-жоқ;  M3=56-темір.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Онда екінші оксид Fe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,   бі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інші оксид-темір қағы Fe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</w:rPr>
        <w:t>Реакция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3Fe+2O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=Fe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;                 Fe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+10HNO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3Fe(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+5H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2Fe(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=Fe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+3N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+7,5O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(NO,NO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</w:rPr>
        <w:t>Барлық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жүрет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реакция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8Fe+30HNO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8Fe(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+3NH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+9H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10Fe+36HNO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10Fe(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+3N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+18H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8Fe+30HNO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8Fe(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+3N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O+15H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Fe+4HNO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+NO+2H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Fe+6HNO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=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Fe(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+3NO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+3H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  (</w:t>
      </w:r>
      <w:r w:rsidRPr="006E22A2">
        <w:rPr>
          <w:rFonts w:ascii="Times New Roman" w:hAnsi="Times New Roman" w:cs="Times New Roman"/>
          <w:sz w:val="20"/>
          <w:szCs w:val="20"/>
        </w:rPr>
        <w:t>домна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процесі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6E22A2">
        <w:rPr>
          <w:rFonts w:ascii="Times New Roman" w:hAnsi="Times New Roman" w:cs="Times New Roman"/>
          <w:b/>
          <w:sz w:val="20"/>
          <w:szCs w:val="20"/>
          <w:lang w:val="en-US"/>
        </w:rPr>
        <w:t xml:space="preserve">№20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4</w:t>
      </w:r>
      <w:proofErr w:type="gramStart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,5</w:t>
      </w:r>
      <w:proofErr w:type="gramEnd"/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г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алюминий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мен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магний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құймасын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сілті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ерітіндісімен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әрекеттестіргенде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3,36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л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қ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ж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/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сутек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бөлінген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Құймадағы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алюминийдің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массалық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үлесін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</w:rPr>
        <w:t>табыңдар</w:t>
      </w:r>
      <w:r w:rsidRPr="006E22A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</w:rPr>
        <w:t>Берілгені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(Al+Mg)=4.5 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            </w:t>
      </w:r>
      <w:r w:rsidRPr="006E22A2">
        <w:rPr>
          <w:rFonts w:ascii="Times New Roman" w:hAnsi="Times New Roman" w:cs="Times New Roman"/>
          <w:sz w:val="20"/>
          <w:szCs w:val="20"/>
        </w:rPr>
        <w:t>Шешуі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311ED6" w:rsidRPr="006E22A2" w:rsidRDefault="00311ED6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)=3.36</w:t>
      </w:r>
      <w:r w:rsidRPr="006E22A2">
        <w:rPr>
          <w:rFonts w:ascii="Times New Roman" w:hAnsi="Times New Roman" w:cs="Times New Roman"/>
          <w:sz w:val="20"/>
          <w:szCs w:val="20"/>
        </w:rPr>
        <w:t>л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                  2Al+2NaOH+10H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O=2Na[Al(OH)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*(H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O)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]+3H</w:t>
      </w:r>
      <w:r w:rsidRPr="006E22A2">
        <w:rPr>
          <w:rFonts w:ascii="Times New Roman" w:hAnsi="Times New Roman" w:cs="Times New Roman"/>
          <w:sz w:val="20"/>
          <w:szCs w:val="20"/>
          <w:bdr w:val="none" w:sz="0" w:space="0" w:color="auto" w:frame="1"/>
          <w:vertAlign w:val="subscript"/>
          <w:lang w:val="en-US"/>
        </w:rPr>
        <w:t>2</w:t>
      </w:r>
    </w:p>
    <w:p w:rsidR="00311ED6" w:rsidRPr="006E22A2" w:rsidRDefault="00311ED6" w:rsidP="001256D4">
      <w:pPr>
        <w:rPr>
          <w:rFonts w:ascii="Times New Roman" w:hAnsi="Times New Roman" w:cs="Times New Roman"/>
          <w:b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Т/к: ω(Al)-?                    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ν(H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vertAlign w:val="subscript"/>
        </w:rPr>
        <w:t>2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)= V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vertAlign w:val="subscript"/>
        </w:rPr>
        <w:t>(H2) 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/ν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vertAlign w:val="subscript"/>
        </w:rPr>
        <w:t>m</w:t>
      </w:r>
      <w:r w:rsidRPr="006E22A2">
        <w:rPr>
          <w:rFonts w:ascii="Times New Roman" w:hAnsi="Times New Roman" w:cs="Times New Roman"/>
          <w:b/>
          <w:sz w:val="20"/>
          <w:szCs w:val="20"/>
        </w:rPr>
        <w:t> 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=3.36л/22,4 л/моль=0,15 моль</w:t>
      </w:r>
    </w:p>
    <w:p w:rsidR="00311ED6" w:rsidRPr="006E22A2" w:rsidRDefault="00311ED6" w:rsidP="001256D4">
      <w:pPr>
        <w:rPr>
          <w:rFonts w:ascii="Times New Roman" w:hAnsi="Times New Roman" w:cs="Times New Roman"/>
          <w:b/>
          <w:sz w:val="20"/>
          <w:szCs w:val="20"/>
        </w:rPr>
      </w:pP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                                       2 моль Аl-3 моль H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vertAlign w:val="subscript"/>
        </w:rPr>
        <w:t>2</w:t>
      </w:r>
    </w:p>
    <w:p w:rsidR="00311ED6" w:rsidRPr="006E22A2" w:rsidRDefault="00311ED6" w:rsidP="001256D4">
      <w:pPr>
        <w:rPr>
          <w:rFonts w:ascii="Times New Roman" w:hAnsi="Times New Roman" w:cs="Times New Roman"/>
          <w:b/>
          <w:sz w:val="20"/>
          <w:szCs w:val="20"/>
        </w:rPr>
      </w:pP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lastRenderedPageBreak/>
        <w:t>                                       х</w:t>
      </w:r>
      <w:r w:rsidRPr="006E22A2">
        <w:rPr>
          <w:rFonts w:ascii="Times New Roman" w:hAnsi="Times New Roman" w:cs="Times New Roman"/>
          <w:b/>
          <w:sz w:val="20"/>
          <w:szCs w:val="20"/>
        </w:rPr>
        <w:t> </w:t>
      </w: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моль Al-0.15 моль       х=2*0,15/3=0,1 моль</w:t>
      </w:r>
    </w:p>
    <w:p w:rsidR="00311ED6" w:rsidRPr="006E22A2" w:rsidRDefault="00311ED6" w:rsidP="001256D4">
      <w:pPr>
        <w:rPr>
          <w:rFonts w:ascii="Times New Roman" w:hAnsi="Times New Roman" w:cs="Times New Roman"/>
          <w:b/>
          <w:sz w:val="20"/>
          <w:szCs w:val="20"/>
        </w:rPr>
      </w:pP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                                       m(Al)=ν(Al)*M(Al)=0.1 моль*27 г/моль=2,7 г</w:t>
      </w:r>
    </w:p>
    <w:p w:rsidR="00311ED6" w:rsidRPr="006E22A2" w:rsidRDefault="00311ED6" w:rsidP="001256D4">
      <w:pPr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</w:pPr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                                      ω(Al)=2.7г/4,5г*100%= 60</w:t>
      </w:r>
      <w:proofErr w:type="gramStart"/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%       Ж</w:t>
      </w:r>
      <w:proofErr w:type="gramEnd"/>
      <w:r w:rsidRPr="006E22A2">
        <w:rPr>
          <w:rStyle w:val="a4"/>
          <w:rFonts w:ascii="Times New Roman" w:hAnsi="Times New Roman" w:cs="Times New Roman"/>
          <w:b w:val="0"/>
          <w:sz w:val="20"/>
          <w:szCs w:val="20"/>
          <w:bdr w:val="none" w:sz="0" w:space="0" w:color="auto" w:frame="1"/>
        </w:rPr>
        <w:t>/бы: 60 % Al</w:t>
      </w:r>
    </w:p>
    <w:p w:rsidR="00311ED6" w:rsidRPr="006E22A2" w:rsidRDefault="00311ED6" w:rsidP="001256D4">
      <w:pPr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3B7AD0" w:rsidRPr="006E22A2" w:rsidRDefault="00311ED6" w:rsidP="001256D4">
      <w:pP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№21 </w:t>
      </w:r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Массасы 3,88 г құ</w:t>
      </w:r>
      <w:proofErr w:type="gramStart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мырс</w:t>
      </w:r>
      <w:proofErr w:type="gramEnd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қа және сірке альдегидтерінің ерітінділерінің қоспасы берілген. Осы қоспаны күмі</w:t>
      </w:r>
      <w:proofErr w:type="gramStart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ст</w:t>
      </w:r>
      <w:proofErr w:type="gramEnd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ің аммиактағы ерітіндісімен өңдегенде күміс бөлінген. Бө</w:t>
      </w:r>
      <w:proofErr w:type="gramStart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л</w:t>
      </w:r>
      <w:proofErr w:type="gramEnd"/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інген күміс азот қышқылымен әрекеттескенде 9,856 л NO</w:t>
      </w:r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  <w:vertAlign w:val="subscript"/>
        </w:rPr>
        <w:t>2</w:t>
      </w:r>
      <w:r w:rsidR="003B7AD0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↑ бөлінген. Бастапқы қоспадағы заттардың массасын тап.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Есептелуі: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HCOH + 4[Ag(NH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]OH = 4Ag↓ + (NH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 + 6NH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↑ + 2H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 (1)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CH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COH + 2[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Ag(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]OH = 4Ag↓ + CH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COONH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+ 3NH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↑ + 2H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 (2)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Ag + 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2HNO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3(</w:t>
      </w:r>
      <w:proofErr w:type="gramEnd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конц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.)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= AgNO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+ 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+ 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 (3)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(1) теңдеу бойынша х (г)HCOH – а (моль) Ag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30 г HCOH – 4 (моль) Ag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х 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30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·а/4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(2) теңдеу бойынша у (г) CH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COH – b (моль) Ag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44 г CH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COH – 2 (моль) Ag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у = 44·b/2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(3) теңдеу бойынша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υ (NO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) = υ(Ag) = 9,856/22,4 = 0,44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моль</w:t>
      </w:r>
      <w:proofErr w:type="gramEnd"/>
      <w:r w:rsidRPr="006E22A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6704" behindDoc="0" locked="0" layoutInCell="1" allowOverlap="0" wp14:anchorId="3624438F" wp14:editId="284098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342900"/>
            <wp:effectExtent l="19050" t="0" r="0" b="0"/>
            <wp:wrapSquare wrapText="bothSides"/>
            <wp:docPr id="2" name="Рисунок 2" descr="https://fsd.kopilkaurokov.ru/up/html/2017/02/07/k_589a1bf05c335/38914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2/07/k_589a1bf05c335/389147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2A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7728" behindDoc="0" locked="0" layoutInCell="1" allowOverlap="0" wp14:anchorId="51328766" wp14:editId="1A8144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342900"/>
            <wp:effectExtent l="19050" t="0" r="0" b="0"/>
            <wp:wrapSquare wrapText="bothSides"/>
            <wp:docPr id="3" name="Рисунок 3" descr="https://fsd.kopilkaurokov.ru/up/html/2017/02/07/k_589a1bf05c335/38914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2/07/k_589a1bf05c335/389147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2A2">
        <w:rPr>
          <w:rFonts w:ascii="Times New Roman" w:hAnsi="Times New Roman" w:cs="Times New Roman"/>
          <w:sz w:val="20"/>
          <w:szCs w:val="20"/>
        </w:rPr>
        <w:t>а + b = 0,44 а = 0,44 – b</w:t>
      </w:r>
      <w:r w:rsidR="001256D4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8752" behindDoc="0" locked="0" layoutInCell="1" allowOverlap="0" wp14:anchorId="6C231552" wp14:editId="18F5EA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66675"/>
            <wp:effectExtent l="19050" t="0" r="0" b="0"/>
            <wp:wrapSquare wrapText="bothSides"/>
            <wp:docPr id="4" name="Рисунок 4" descr="https://fsd.kopilkaurokov.ru/up/html/2017/02/07/k_589a1bf05c335/38914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7/02/07/k_589a1bf05c335/389147_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2A2">
        <w:rPr>
          <w:rFonts w:ascii="Times New Roman" w:hAnsi="Times New Roman" w:cs="Times New Roman"/>
          <w:sz w:val="20"/>
          <w:szCs w:val="20"/>
        </w:rPr>
        <w:t>30·а/4 + 44·b/2 = 3,88 30/4·(0,44 – b) + 22b = 3,88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m(HCOH) = 3,0 г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m(CH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COH) = 3,88 – 3 =0,88 г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Жауабы:</w:t>
      </w:r>
      <w:r w:rsidRPr="006E22A2">
        <w:rPr>
          <w:rFonts w:ascii="Times New Roman" w:hAnsi="Times New Roman" w:cs="Times New Roman"/>
          <w:sz w:val="20"/>
          <w:szCs w:val="20"/>
        </w:rPr>
        <w:t> m(HCOH) = 3,0 г; m(CH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COH) = 0,88 г</w:t>
      </w:r>
    </w:p>
    <w:p w:rsidR="003B7AD0" w:rsidRPr="006E22A2" w:rsidRDefault="003B7AD0" w:rsidP="001256D4">
      <w:pPr>
        <w:rPr>
          <w:rFonts w:ascii="Times New Roman" w:hAnsi="Times New Roman" w:cs="Times New Roman"/>
          <w:sz w:val="20"/>
          <w:szCs w:val="20"/>
        </w:rPr>
      </w:pPr>
    </w:p>
    <w:p w:rsidR="003B7AD0" w:rsidRPr="006E22A2" w:rsidRDefault="003B7AD0" w:rsidP="001256D4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№22</w:t>
      </w:r>
      <w:r w:rsidR="0052100B" w:rsidRPr="006E2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300 мл (ρ = 1,07 г/см</w:t>
      </w:r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  <w:vertAlign w:val="superscript"/>
        </w:rPr>
        <w:t>3</w:t>
      </w:r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) 10% кү</w:t>
      </w:r>
      <w:proofErr w:type="gramStart"/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к</w:t>
      </w:r>
      <w:proofErr w:type="gramEnd"/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ірт қышқылы ерітіндісін 179 г сумен араластырды. Алынған ерітіндідегі кү</w:t>
      </w:r>
      <w:proofErr w:type="gramStart"/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к</w:t>
      </w:r>
      <w:proofErr w:type="gramEnd"/>
      <w:r w:rsidR="0052100B" w:rsidRPr="006E22A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ірт қышқылының массалық үлесін анықта</w:t>
      </w:r>
      <w:r w:rsidR="0052100B" w:rsidRPr="006E22A2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Есептелуі: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1. m(H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300·1,07 = 321 г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2. 100 г (ерт) – 10 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321 г (ерт) – х (г)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х = 321·10/100 = 32,1 г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3. Жалпы ерітіндінің массасы.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321 + 179 = 500 г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4. W(H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32,1/500 = 0,06 немесе 6%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Жауабы:</w:t>
      </w:r>
      <w:r w:rsidRPr="006E22A2">
        <w:rPr>
          <w:rFonts w:ascii="Times New Roman" w:hAnsi="Times New Roman" w:cs="Times New Roman"/>
          <w:sz w:val="20"/>
          <w:szCs w:val="20"/>
        </w:rPr>
        <w:t> 0,06 немесе 6%</w:t>
      </w:r>
    </w:p>
    <w:p w:rsidR="0052100B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</w:p>
    <w:p w:rsidR="003D23D1" w:rsidRPr="006E22A2" w:rsidRDefault="0052100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№23 </w:t>
      </w:r>
      <w:r w:rsidR="003D23D1" w:rsidRPr="006E22A2">
        <w:rPr>
          <w:rFonts w:ascii="Times New Roman" w:hAnsi="Times New Roman" w:cs="Times New Roman"/>
          <w:bCs/>
          <w:sz w:val="20"/>
          <w:szCs w:val="20"/>
        </w:rPr>
        <w:t>27 г алюминий кү</w:t>
      </w:r>
      <w:proofErr w:type="gramStart"/>
      <w:r w:rsidR="003D23D1" w:rsidRPr="006E22A2">
        <w:rPr>
          <w:rFonts w:ascii="Times New Roman" w:hAnsi="Times New Roman" w:cs="Times New Roman"/>
          <w:bCs/>
          <w:sz w:val="20"/>
          <w:szCs w:val="20"/>
        </w:rPr>
        <w:t>к</w:t>
      </w:r>
      <w:proofErr w:type="gramEnd"/>
      <w:r w:rsidR="003D23D1" w:rsidRPr="006E22A2">
        <w:rPr>
          <w:rFonts w:ascii="Times New Roman" w:hAnsi="Times New Roman" w:cs="Times New Roman"/>
          <w:bCs/>
          <w:sz w:val="20"/>
          <w:szCs w:val="20"/>
        </w:rPr>
        <w:t>іртпен әрекеттескенде түзілген алюминий сульфидінің массасы (г) және зат мөлшері (моль)</w:t>
      </w:r>
    </w:p>
    <w:p w:rsidR="00D8127B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65 г; 0,2 моль</w:t>
      </w:r>
      <w:r w:rsidR="00D8127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В) 55 г; 0,3 моль</w:t>
      </w:r>
      <w:r w:rsidR="00D8127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С) 85 г; 0,4 моль</w:t>
      </w:r>
      <w:r w:rsidR="00D8127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D) 75 г; 0,5 моль</w:t>
      </w:r>
      <w:r w:rsidR="00D8127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Е) 150г; 1 моль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t> 2АІ + 3S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→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 = 27 г/моль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 = 2 моль · 27 г/моль = 54 г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 = 150 г/моль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 1 моль · 150 г/моль = 150 г</w:t>
      </w:r>
    </w:p>
    <w:p w:rsidR="003D23D1" w:rsidRPr="006E22A2" w:rsidRDefault="003D23D1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27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----- х г 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3D23D1" w:rsidRPr="006E22A2" w:rsidRDefault="003D23D1" w:rsidP="001256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54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---- 150 г 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D8127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b/>
          <w:bCs/>
          <w:sz w:val="20"/>
          <w:szCs w:val="20"/>
        </w:rPr>
        <w:t>{дұрыс жауабы}= D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№24 </w:t>
      </w:r>
      <w:r w:rsidRPr="006E22A2">
        <w:rPr>
          <w:rFonts w:ascii="Times New Roman" w:hAnsi="Times New Roman" w:cs="Times New Roman"/>
          <w:bCs/>
          <w:sz w:val="20"/>
          <w:szCs w:val="20"/>
        </w:rPr>
        <w:t>4 г натрий гидроксиді тұз қышқылы мен әрекеттескенде түзілген тұздың зат мөлшері (моль)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0,05 В) 0,1 С) 5,85 D) 4 Е)0,2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t> NaO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+ НСI → NaСІ 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(NaO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 = 40 г/моль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(NaO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(NaOН) = 1 моль · 40 г/моль = 40 г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 г Na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 ----- х моль NaСІ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40 г NaОН ---- 1 моль Na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</w:t>
      </w:r>
    </w:p>
    <w:p w:rsidR="00D8127B" w:rsidRPr="006E22A2" w:rsidRDefault="00D8127B" w:rsidP="001256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{дұрыс жауабы}= В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№25 </w:t>
      </w:r>
      <w:r w:rsidRPr="006E22A2">
        <w:rPr>
          <w:rFonts w:ascii="Times New Roman" w:hAnsi="Times New Roman" w:cs="Times New Roman"/>
          <w:bCs/>
          <w:sz w:val="20"/>
          <w:szCs w:val="20"/>
        </w:rPr>
        <w:t>1,2 г магний тұз қышқылымен артық мөлшерімен әрекеттескенде түзілген сутегі</w:t>
      </w:r>
      <w:proofErr w:type="gramStart"/>
      <w:r w:rsidRPr="006E22A2">
        <w:rPr>
          <w:rFonts w:ascii="Times New Roman" w:hAnsi="Times New Roman" w:cs="Times New Roman"/>
          <w:bCs/>
          <w:sz w:val="20"/>
          <w:szCs w:val="20"/>
        </w:rPr>
        <w:t>нің (қ.ж</w:t>
      </w:r>
      <w:proofErr w:type="gramEnd"/>
      <w:r w:rsidRPr="006E22A2">
        <w:rPr>
          <w:rFonts w:ascii="Times New Roman" w:hAnsi="Times New Roman" w:cs="Times New Roman"/>
          <w:bCs/>
          <w:sz w:val="20"/>
          <w:szCs w:val="20"/>
        </w:rPr>
        <w:t>.) көлемі (л)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1,24 В) 1,12 С) 1,65 D) 1,82 Е) 4,48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t> Мg + 2НСI → МgСІ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Мg) = 24 г/моль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(Мg)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Мg) = 1 моль · 24 г/моль = 24 г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1,2 г Мg ----- х л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24 г Мg ----- 22,4 л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D8127B" w:rsidRPr="006E22A2" w:rsidRDefault="00D8127B" w:rsidP="001256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E22A2">
        <w:rPr>
          <w:rFonts w:ascii="Times New Roman" w:hAnsi="Times New Roman" w:cs="Times New Roman"/>
          <w:b/>
          <w:bCs/>
          <w:sz w:val="20"/>
          <w:szCs w:val="20"/>
        </w:rPr>
        <w:t>{дұрыс жауабы}= В</w:t>
      </w:r>
    </w:p>
    <w:p w:rsidR="001256D4" w:rsidRPr="006E22A2" w:rsidRDefault="001256D4" w:rsidP="001256D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№26 </w:t>
      </w:r>
      <w:r w:rsidRPr="006E22A2">
        <w:rPr>
          <w:rFonts w:ascii="Times New Roman" w:hAnsi="Times New Roman" w:cs="Times New Roman"/>
          <w:bCs/>
          <w:sz w:val="20"/>
          <w:szCs w:val="20"/>
        </w:rPr>
        <w:t>11,2 г калий гидроксиді 5,6 л хлорсутекпен әрекеттескенде түзілген тұздың массасы (г)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5,6 В) 11,2 С) 14,9 D) 18,6 Е) 19,4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Cs/>
          <w:sz w:val="20"/>
          <w:szCs w:val="20"/>
        </w:rPr>
        <w:t>Шешуі:</w:t>
      </w:r>
      <w:r w:rsidRPr="006E22A2">
        <w:rPr>
          <w:rFonts w:ascii="Times New Roman" w:hAnsi="Times New Roman" w:cs="Times New Roman"/>
          <w:sz w:val="20"/>
          <w:szCs w:val="20"/>
        </w:rPr>
        <w:t> К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 + НСI → КСІ 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КOН) = 56 г/моль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= 22,4 л/моль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СІ) &gt;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 ν</w:t>
      </w:r>
      <w:r w:rsidRPr="006E22A2">
        <w:rPr>
          <w:rFonts w:ascii="Times New Roman" w:hAnsi="Times New Roman" w:cs="Times New Roman"/>
          <w:sz w:val="20"/>
          <w:szCs w:val="20"/>
        </w:rPr>
        <w:t>(КOН)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КСІ) = 74,5 г/моль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(КСІ)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КСІ) = 1 моль · 74,5 г/моль = 74,5 г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11,2 г КОН ----- х г КСІ</w:t>
      </w:r>
    </w:p>
    <w:p w:rsidR="00D8127B" w:rsidRPr="006E22A2" w:rsidRDefault="00D8127B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56 г КОН ---- 74,5 г КСІ</w:t>
      </w:r>
    </w:p>
    <w:p w:rsidR="00D8127B" w:rsidRPr="006E22A2" w:rsidRDefault="00D8127B" w:rsidP="001256D4">
      <w:pPr>
        <w:rPr>
          <w:rFonts w:ascii="Times New Roman" w:hAnsi="Times New Roman" w:cs="Times New Roman"/>
          <w:bCs/>
          <w:sz w:val="20"/>
          <w:szCs w:val="20"/>
        </w:rPr>
      </w:pPr>
      <w:r w:rsidRPr="006E22A2">
        <w:rPr>
          <w:rFonts w:ascii="Times New Roman" w:hAnsi="Times New Roman" w:cs="Times New Roman"/>
          <w:bCs/>
          <w:sz w:val="20"/>
          <w:szCs w:val="20"/>
        </w:rPr>
        <w:t>{дұрыс жауабы}= С</w:t>
      </w:r>
    </w:p>
    <w:p w:rsidR="001256D4" w:rsidRPr="006E22A2" w:rsidRDefault="001256D4" w:rsidP="001256D4">
      <w:pPr>
        <w:rPr>
          <w:rFonts w:ascii="Times New Roman" w:hAnsi="Times New Roman" w:cs="Times New Roman"/>
          <w:bCs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 xml:space="preserve">№27 </w:t>
      </w:r>
      <w:r w:rsidRPr="006E22A2">
        <w:rPr>
          <w:rFonts w:ascii="Times New Roman" w:hAnsi="Times New Roman" w:cs="Times New Roman"/>
          <w:sz w:val="20"/>
          <w:szCs w:val="20"/>
        </w:rPr>
        <w:t>13 г мырыш 24,5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қышқылымен әрекеттескенде түзілген сутегінің (қ.ж.) көлемі (л)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1,12 В) 2,24 С) 3,36 D) 4,48 Е) 6,72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Zn 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→ ZnSO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(Zn) = 65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(Zn)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(Zn) = 1 моль · 65 г/моль = 65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 = 98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6E22A2">
        <w:rPr>
          <w:rFonts w:ascii="Times New Roman" w:hAnsi="Times New Roman" w:cs="Times New Roman"/>
          <w:sz w:val="20"/>
          <w:szCs w:val="20"/>
        </w:rPr>
        <w:t>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(Zn) &gt;</w:t>
      </w:r>
      <w:r w:rsidRPr="006E22A2">
        <w:rPr>
          <w:rFonts w:ascii="Times New Roman" w:hAnsi="Times New Roman" w:cs="Times New Roman"/>
          <w:i/>
          <w:iCs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= 22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,4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л/моль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 1 моль · 22,4 л/моль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13 г Zn ----- х л 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65 г Zn ---- 22,4 л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D</w:t>
      </w:r>
    </w:p>
    <w:p w:rsidR="001256D4" w:rsidRPr="006E22A2" w:rsidRDefault="001256D4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№28</w:t>
      </w:r>
      <w:r w:rsidRPr="006E22A2">
        <w:rPr>
          <w:rFonts w:ascii="Times New Roman" w:hAnsi="Times New Roman" w:cs="Times New Roman"/>
          <w:sz w:val="20"/>
          <w:szCs w:val="20"/>
        </w:rPr>
        <w:t xml:space="preserve"> 28 г темірді 32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іртпен қосып қыздырғанда түзілген темір(ІІ) сульфидінің массасы (г)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32 В) 38 С) 44 D) 60 Е) 63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Ғе + S → Ғе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S</w:t>
      </w:r>
      <w:proofErr w:type="gramEnd"/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 = 56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(Ғе)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 = 1 моль · 56 г/моль = 56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lastRenderedPageBreak/>
        <w:t>М</w:t>
      </w:r>
      <w:r w:rsidRPr="006E22A2">
        <w:rPr>
          <w:rFonts w:ascii="Times New Roman" w:hAnsi="Times New Roman" w:cs="Times New Roman"/>
          <w:sz w:val="20"/>
          <w:szCs w:val="20"/>
        </w:rPr>
        <w:t>(S) = 32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(S) &gt;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 ν</w:t>
      </w:r>
      <w:r w:rsidRPr="006E22A2">
        <w:rPr>
          <w:rFonts w:ascii="Times New Roman" w:hAnsi="Times New Roman" w:cs="Times New Roman"/>
          <w:sz w:val="20"/>
          <w:szCs w:val="20"/>
        </w:rPr>
        <w:t>(Ғе)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ҒеS) = 88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(ҒеS)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ҒеS) = 1 моль · 88 г/моль = 88 г</w:t>
      </w:r>
    </w:p>
    <w:p w:rsidR="001256D4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28 г Ғе ----- х г Ғе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S</w:t>
      </w:r>
      <w:proofErr w:type="gramEnd"/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56 г Ғе ---- 88 г ҒеS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256D4" w:rsidRPr="006E22A2" w:rsidRDefault="001256D4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№29</w:t>
      </w:r>
      <w:r w:rsidRPr="006E22A2">
        <w:rPr>
          <w:rFonts w:ascii="Times New Roman" w:hAnsi="Times New Roman" w:cs="Times New Roman"/>
          <w:sz w:val="20"/>
          <w:szCs w:val="20"/>
        </w:rPr>
        <w:t xml:space="preserve"> 49 г натрий гидроксиді мен 49 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қышқылының ерітінділерін араластырғанда түзілетін тұздың массасы: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24 В) 49 С) 71 D) 87 Е) 98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2NaOH + 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=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+ 2H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(NaOH) = 40 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 = 98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98 г/моль = 98 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(NaOH) &gt;</w:t>
      </w:r>
      <w:r w:rsidRPr="006E22A2">
        <w:rPr>
          <w:rFonts w:ascii="Times New Roman" w:hAnsi="Times New Roman" w:cs="Times New Roman"/>
          <w:i/>
          <w:iCs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 = 142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6E22A2">
        <w:rPr>
          <w:rFonts w:ascii="Times New Roman" w:hAnsi="Times New Roman" w:cs="Times New Roman"/>
          <w:sz w:val="20"/>
          <w:szCs w:val="20"/>
        </w:rPr>
        <w:t>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142 г/моль = 142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49 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----- </w:t>
      </w:r>
      <w:r w:rsidRPr="006E22A2">
        <w:rPr>
          <w:rFonts w:ascii="Times New Roman" w:hAnsi="Times New Roman" w:cs="Times New Roman"/>
          <w:sz w:val="20"/>
          <w:szCs w:val="20"/>
        </w:rPr>
        <w:t>х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98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H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---- 142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1256D4" w:rsidRPr="006E22A2" w:rsidRDefault="001256D4" w:rsidP="00D8127B">
      <w:pPr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№30</w:t>
      </w:r>
      <w:r w:rsidRPr="006E22A2">
        <w:rPr>
          <w:rFonts w:ascii="Times New Roman" w:hAnsi="Times New Roman" w:cs="Times New Roman"/>
          <w:sz w:val="20"/>
          <w:szCs w:val="20"/>
        </w:rPr>
        <w:t xml:space="preserve">  75 г фосфор 10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л (қ.ж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.) оттегімен әрекеттескенде тұзілген оксидтің массасы (г) А) 18,75 В) 17,75 С) 19,75 D) 16,75 Е) 15,75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4Р + 5О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→ 2Р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= 22,4 л/моль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Р) = 31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(Р)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Р) = 4 моль · 31 г/моль = 124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 &gt;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 ν</w:t>
      </w:r>
      <w:r w:rsidRPr="006E22A2">
        <w:rPr>
          <w:rFonts w:ascii="Times New Roman" w:hAnsi="Times New Roman" w:cs="Times New Roman"/>
          <w:sz w:val="20"/>
          <w:szCs w:val="20"/>
        </w:rPr>
        <w:t>(Р)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6E22A2">
        <w:rPr>
          <w:rFonts w:ascii="Times New Roman" w:hAnsi="Times New Roman" w:cs="Times New Roman"/>
          <w:sz w:val="20"/>
          <w:szCs w:val="20"/>
        </w:rPr>
        <w:t>) = 142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6E22A2">
        <w:rPr>
          <w:rFonts w:ascii="Times New Roman" w:hAnsi="Times New Roman" w:cs="Times New Roman"/>
          <w:sz w:val="20"/>
          <w:szCs w:val="20"/>
        </w:rPr>
        <w:t>) = 1 моль · 142 г/моль = 284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7,75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----- х г 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124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---- 284 гР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5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{дұрыс жауабы}= В</w:t>
      </w:r>
    </w:p>
    <w:p w:rsidR="001256D4" w:rsidRPr="006E22A2" w:rsidRDefault="001256D4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lastRenderedPageBreak/>
        <w:t>№31</w:t>
      </w:r>
      <w:r w:rsidRPr="006E22A2">
        <w:rPr>
          <w:rFonts w:ascii="Times New Roman" w:hAnsi="Times New Roman" w:cs="Times New Roman"/>
          <w:sz w:val="20"/>
          <w:szCs w:val="20"/>
        </w:rPr>
        <w:t xml:space="preserve"> Темірдің жану реакциясының термохимиялық теңдеуі: 3Fе + 2О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→ Ғе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+ 1116 кДж болса, 1 кг темі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жанған кезде бөлінетін жылу мөлшері (кДж)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6642,8 В) 3321,4 С) 1660,7 D) 1328,5 Е) 1107,1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3Fе + 2О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→ Ғе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+ 1116 кДж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 = 56 г/моль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(Ғе)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 = 3 моль · 56 г/моль = 168 г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1000 г Ғе ----- х кДж</w:t>
      </w: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168 г Ғе ---- 1116 кДж</w:t>
      </w:r>
      <w:r w:rsidR="00685321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{дұрыс жауабы}= А</w:t>
      </w:r>
    </w:p>
    <w:p w:rsidR="001256D4" w:rsidRPr="006E22A2" w:rsidRDefault="001256D4" w:rsidP="00D8127B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№32</w:t>
      </w:r>
      <w:r w:rsidRPr="006E22A2">
        <w:rPr>
          <w:rFonts w:ascii="Times New Roman" w:hAnsi="Times New Roman" w:cs="Times New Roman"/>
          <w:sz w:val="20"/>
          <w:szCs w:val="20"/>
        </w:rPr>
        <w:t xml:space="preserve"> Газ күйіндегі аммиакты NН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 xml:space="preserve"> катализатор қатысында оттегімен тотықтырғанда азот (ІІ) оксиді және су түзіледі. 26,88 л аммиакпен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реакция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ға түскен оттегінің көлемі (л)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А) 10,6 В) 15,6 С) 20,6 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6E22A2">
        <w:rPr>
          <w:rFonts w:ascii="Times New Roman" w:hAnsi="Times New Roman" w:cs="Times New Roman"/>
          <w:sz w:val="20"/>
          <w:szCs w:val="20"/>
        </w:rPr>
        <w:t>) 33,6 Е) 30,6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+ 5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→ 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6E22A2">
        <w:rPr>
          <w:rFonts w:ascii="Times New Roman" w:hAnsi="Times New Roman" w:cs="Times New Roman"/>
          <w:sz w:val="20"/>
          <w:szCs w:val="20"/>
        </w:rPr>
        <w:t xml:space="preserve"> + 6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4 моль · 22,4 л/моль = 89,6 л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 5 моль · 22,4 л/моль = 112 л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22,88 л 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----х л 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89,6 л NH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---- 112 л 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D</w:t>
      </w:r>
    </w:p>
    <w:p w:rsidR="001256D4" w:rsidRPr="006E22A2" w:rsidRDefault="001256D4" w:rsidP="00685321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№33</w:t>
      </w:r>
      <w:r w:rsidRPr="006E22A2">
        <w:rPr>
          <w:rFonts w:ascii="Times New Roman" w:hAnsi="Times New Roman" w:cs="Times New Roman"/>
          <w:sz w:val="20"/>
          <w:szCs w:val="20"/>
        </w:rPr>
        <w:t xml:space="preserve"> 10 г сутегі 10 г оттегімен әрекеттескенде түзілген судың массасы (г)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1,3 В) 11,3 С) 20,3 D) 50,3 Е)25,3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+ 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2 </w:t>
      </w:r>
      <w:r w:rsidRPr="006E22A2">
        <w:rPr>
          <w:rFonts w:ascii="Times New Roman" w:hAnsi="Times New Roman" w:cs="Times New Roman"/>
          <w:sz w:val="20"/>
          <w:szCs w:val="20"/>
        </w:rPr>
        <w:t>→ 2H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2 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)= 32 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 1 моль · 32 г/моль = 32 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 &gt;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 ν</w:t>
      </w:r>
      <w:r w:rsidRPr="006E22A2">
        <w:rPr>
          <w:rFonts w:ascii="Times New Roman" w:hAnsi="Times New Roman" w:cs="Times New Roman"/>
          <w:sz w:val="20"/>
          <w:szCs w:val="20"/>
        </w:rPr>
        <w:t>(О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О)= 18 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О) = 2 моль · 18 г/моль = 36 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х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 ----10 г 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36 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 ---- 32 г 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1256D4" w:rsidRPr="006E22A2" w:rsidRDefault="001256D4" w:rsidP="00685321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lastRenderedPageBreak/>
        <w:t>№34</w:t>
      </w:r>
      <w:r w:rsidRPr="006E22A2">
        <w:rPr>
          <w:rFonts w:ascii="Times New Roman" w:hAnsi="Times New Roman" w:cs="Times New Roman"/>
          <w:sz w:val="20"/>
          <w:szCs w:val="20"/>
        </w:rPr>
        <w:t xml:space="preserve"> 200 г 20% -тік калий гидроксидінің ерітіндісі мен 200 г 10%-ті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ұз қышқылының ерітіндісімен әрекеттескенде, түзілген тұздың массасы (г)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53,2 В) 40,8 С) 4,08 D) 408 Е) 5,32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К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 + НСI → КСІ 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m(КОН) = 200 г · 0,2 = 40 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КOН)= 56 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m(НСІ) = 200 г · 0,1 = 20 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НСІ)= 36,5 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(НСІ)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НСІ) = 1 моль · 40 г/моль = 40 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(КОН) &gt;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 ν</w:t>
      </w:r>
      <w:r w:rsidRPr="006E22A2">
        <w:rPr>
          <w:rFonts w:ascii="Times New Roman" w:hAnsi="Times New Roman" w:cs="Times New Roman"/>
          <w:sz w:val="20"/>
          <w:szCs w:val="20"/>
        </w:rPr>
        <w:t>(НСІ)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КСІ)= 74,5 г/моль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(КСІ)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КСІ) = 1 моль · 74,5 г/моль = 74,5 г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20 г НСІ ----- х г КСІ</w:t>
      </w: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36,5 г НСІ ---- 74,5 г КСІ</w:t>
      </w:r>
      <w:r w:rsidR="00CF7C19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{дұрыс жауабы}=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1256D4" w:rsidRPr="006E22A2" w:rsidRDefault="001256D4" w:rsidP="00685321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№35</w:t>
      </w:r>
      <w:r w:rsidRPr="006E22A2">
        <w:rPr>
          <w:rFonts w:ascii="Times New Roman" w:hAnsi="Times New Roman" w:cs="Times New Roman"/>
          <w:sz w:val="20"/>
          <w:szCs w:val="20"/>
        </w:rPr>
        <w:t xml:space="preserve"> 4 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іртті жаққанда 37,1 кДж жылу бөлінді, 1 моль күкірт жанғанда бөленген жылу мөлшері (кДж)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297 В) 287 С) 267 D) 259 Е) 371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S + 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→ SО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+ 37,1 кДж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 = 32 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 = 1 моль · 32 г/моль = 32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4 г S ----- 37,1 кДж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32 г S ---- х кДж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 моль S ----- х кДж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1моль S ---- 297 кДж {дұрыс жауабы}= А</w:t>
      </w:r>
    </w:p>
    <w:p w:rsidR="001256D4" w:rsidRPr="006E22A2" w:rsidRDefault="001256D4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№36</w:t>
      </w:r>
      <w:r w:rsidRPr="006E22A2">
        <w:rPr>
          <w:rFonts w:ascii="Times New Roman" w:hAnsi="Times New Roman" w:cs="Times New Roman"/>
          <w:sz w:val="20"/>
          <w:szCs w:val="20"/>
        </w:rPr>
        <w:t>. 40 г 10%-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тт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мыс сульфаты натрийгидроксидімен әрекеттескенде түзілген мыс (ІІ) гидроксидінің массасы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3,45 г В) 2,75 г С) 2,45 г D) 3,15 г Е) 2,65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+ 2NaOH→ Nа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 160 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63 г/моль = 63г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)= 98 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(Сu(ОН)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 1 моль · 98 г/моль = 98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40 г · 0,1 = 4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4 г 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-----х г 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160 г 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----98 г 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(ОН)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жауабы}=С</w:t>
      </w:r>
    </w:p>
    <w:p w:rsidR="001256D4" w:rsidRPr="006E22A2" w:rsidRDefault="001256D4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№37</w:t>
      </w:r>
      <w:r w:rsidRPr="006E22A2">
        <w:rPr>
          <w:rFonts w:ascii="Times New Roman" w:hAnsi="Times New Roman" w:cs="Times New Roman"/>
          <w:sz w:val="20"/>
          <w:szCs w:val="20"/>
        </w:rPr>
        <w:t xml:space="preserve"> 20 г 49% -тті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қышқылын бейтараптауға жұмсалған 10%-тті натрий гидроксидінің массасы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4 г В) 0,8г С) 800г D) 80 г Е) 8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2NaOH +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→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+ 2H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O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(NaOH) = 40 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(NaO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(NaOН) = 2 моль · 40 г/моль = 80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98 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98 г/моль = 98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20 г · 0,49 = 9,8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9,8 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 xml:space="preserve">---- х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ОН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98 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 xml:space="preserve"> ---- 80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ОН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10 % ------ 8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ОН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100% ----- х 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NaОН {дұрыс жауабы}=D</w:t>
      </w:r>
    </w:p>
    <w:p w:rsidR="001256D4" w:rsidRPr="006E22A2" w:rsidRDefault="001256D4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№38</w:t>
      </w:r>
      <w:r w:rsidRPr="006E22A2">
        <w:rPr>
          <w:rFonts w:ascii="Times New Roman" w:hAnsi="Times New Roman" w:cs="Times New Roman"/>
          <w:sz w:val="20"/>
          <w:szCs w:val="20"/>
        </w:rPr>
        <w:t xml:space="preserve">  Массасы 30 г мыс пен алюминий қоспасына концентрлі азот қышқылымен әсер еткенде 13,44 л газ (қ.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ж.) б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өлінді. Қоспаның құрамы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19,2г Сu, 10,8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В) 192г Сu, 108 г АІ С) 19г Сu, 18 г АІ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D) 19,2г Сu, 108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Е) 192г Сu, 10,8 г АІ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: </w:t>
      </w:r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 + 4HNO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→ Cu(NO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+ 2NO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 xml:space="preserve">↑ + </w:t>
      </w:r>
      <w:r w:rsidRPr="006E22A2">
        <w:rPr>
          <w:rFonts w:ascii="Times New Roman" w:hAnsi="Times New Roman" w:cs="Times New Roman"/>
          <w:sz w:val="20"/>
          <w:szCs w:val="20"/>
        </w:rPr>
        <w:t>Н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(Cu)= 64 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(Cu)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(Cu) = 1 моль · 64 г/моль = 64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 моль · 22,4 л/моль = 44,8 л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х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Cu -----13,44 л 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64 г Cu ----44,8 л 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m(АІ) = 30 г – 19,2 г = 10,8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m(Cu) = 19,2 г; m(АІ) = 10,8 г {дұрыс жауабы}= А</w:t>
      </w:r>
    </w:p>
    <w:p w:rsidR="001256D4" w:rsidRPr="006E22A2" w:rsidRDefault="001256D4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№39</w:t>
      </w:r>
      <w:r w:rsidRPr="006E22A2">
        <w:rPr>
          <w:rFonts w:ascii="Times New Roman" w:hAnsi="Times New Roman" w:cs="Times New Roman"/>
          <w:sz w:val="20"/>
          <w:szCs w:val="20"/>
        </w:rPr>
        <w:t xml:space="preserve">  Массасы 316 г 25%-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тт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КМnО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ерітіндісі тұз қышқылымен әрекеттескендетүзілген хлордың (қ.ж.) көлемі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А) 25 л В) 28 л С) 26 л D) 20 л Е) 38 л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+ 16НСІ → 2MnСІ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+ 2КСІ+ 5СІ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+ 8Н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 158 г/моль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2 моль · 158 г/моль = 316 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еріт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.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316 г · 0,25 = 79 г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(CІ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 5 моль · 22,4 л/моль = 112 л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79 г 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-----х л CІ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316 г КМnO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----112 л CІ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1256D4" w:rsidRPr="006E22A2" w:rsidRDefault="001256D4" w:rsidP="00CF7C19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CF7C19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№40</w:t>
      </w:r>
      <w:r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="000A5725" w:rsidRPr="006E22A2">
        <w:rPr>
          <w:rFonts w:ascii="Times New Roman" w:hAnsi="Times New Roman" w:cs="Times New Roman"/>
          <w:sz w:val="20"/>
          <w:szCs w:val="20"/>
        </w:rPr>
        <w:t xml:space="preserve"> Массалық үлесі 18%, 500 г ерітінді даярлау үшін тұз бен су массалары: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90 г тұз және 410 г су В) 80 г тұз және 420 г су С) 60 г тұз және 440 г су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D) 40 г тұз және 460 г су Е) 50 г тұз және 450 г су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m(тұз) =500 г · 0,18 = 90 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m(су) = 500 г-90 г = 410 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m(тұз) = 90 г; m(су) = 410 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{дұрыс жауабы}=А</w:t>
      </w:r>
    </w:p>
    <w:p w:rsidR="001256D4" w:rsidRPr="006E22A2" w:rsidRDefault="001256D4" w:rsidP="000A5725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№41</w:t>
      </w:r>
      <w:r w:rsidRPr="006E22A2">
        <w:rPr>
          <w:rFonts w:ascii="Times New Roman" w:hAnsi="Times New Roman" w:cs="Times New Roman"/>
          <w:sz w:val="20"/>
          <w:szCs w:val="20"/>
        </w:rPr>
        <w:t xml:space="preserve">  Егер шығымы 100 % болса,10 г алюминийді оттекте жаққанда алынған алюминий оксидінің массасы (г)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12,4 В) 17,6 С) 10,8 D) 18,9 Е) 20,1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4АІ + 3О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→ 2АІ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АІ)= 27 г/моль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 = 4 моль · 27 г/моль = 108 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102 г/моль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2 моль · 102 г/моль = 204 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m(АІ) =10г · 1 = 10 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----- х гАІ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108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 ---- 204 г 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D</w:t>
      </w:r>
    </w:p>
    <w:p w:rsidR="001256D4" w:rsidRPr="006E22A2" w:rsidRDefault="001256D4" w:rsidP="000A5725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№42</w:t>
      </w:r>
      <w:r w:rsidRPr="006E22A2">
        <w:rPr>
          <w:rFonts w:ascii="Times New Roman" w:hAnsi="Times New Roman" w:cs="Times New Roman"/>
          <w:sz w:val="20"/>
          <w:szCs w:val="20"/>
        </w:rPr>
        <w:t xml:space="preserve"> 325 г мырыш тұз қышқылымен әрекеттескенде бөлінетін сутектің зат мөлшері (моль)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А) 1</w:t>
      </w:r>
      <w:r w:rsidR="008E317F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В) 3</w:t>
      </w:r>
      <w:r w:rsidR="008E317F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С) 5</w:t>
      </w:r>
      <w:r w:rsidR="008E317F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D) 7</w:t>
      </w:r>
      <w:r w:rsidR="008E317F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Е) 9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Zn + 2НСІ →ZnСІ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↑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(Zn)= 65 г/моль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(Zn)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(Zn) = 1 моль · 65 г/моль = 65г</w:t>
      </w: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325 г Zn ----- х моль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65 г Zn ---- 1 моль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="008E317F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{дұрыс жауабы}= С</w:t>
      </w:r>
    </w:p>
    <w:p w:rsidR="001256D4" w:rsidRPr="006E22A2" w:rsidRDefault="001256D4" w:rsidP="000A5725">
      <w:pPr>
        <w:rPr>
          <w:rFonts w:ascii="Times New Roman" w:hAnsi="Times New Roman" w:cs="Times New Roman"/>
          <w:sz w:val="20"/>
          <w:szCs w:val="20"/>
        </w:rPr>
      </w:pP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№43</w:t>
      </w:r>
      <w:r w:rsidRPr="006E22A2">
        <w:rPr>
          <w:rFonts w:ascii="Times New Roman" w:hAnsi="Times New Roman" w:cs="Times New Roman"/>
          <w:sz w:val="20"/>
          <w:szCs w:val="20"/>
        </w:rPr>
        <w:t xml:space="preserve"> 16 кг 20% -ті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қышқылынан тұз алу үшін қажет калий гидроксидінің массасы (кг)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1,53 В) 1,73 С) 1,63 D) 1,83 Е) 1,93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КОН → КНSO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КOH) = 56 кг/моль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(КOH)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КOH) = 1 кмоль · 56 кг/моль = 56 кг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98кг/моль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кмоль · 98 кг/моль = 98 кг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m(H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16 кг · 0,2 = 3,2 кг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3,2 кг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---- х кг КОН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98 кг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---- 56 кг КОН {дұрыс жауабы}= D</w:t>
      </w:r>
    </w:p>
    <w:p w:rsidR="001256D4" w:rsidRPr="006E22A2" w:rsidRDefault="001256D4" w:rsidP="008E317F">
      <w:pPr>
        <w:rPr>
          <w:rFonts w:ascii="Times New Roman" w:hAnsi="Times New Roman" w:cs="Times New Roman"/>
          <w:sz w:val="20"/>
          <w:szCs w:val="20"/>
        </w:rPr>
      </w:pP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№44</w:t>
      </w:r>
      <w:r w:rsidRPr="006E22A2">
        <w:rPr>
          <w:rFonts w:ascii="Times New Roman" w:hAnsi="Times New Roman" w:cs="Times New Roman"/>
          <w:sz w:val="20"/>
          <w:szCs w:val="20"/>
        </w:rPr>
        <w:t xml:space="preserve"> 234 г ас тұзына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қышқылымен әсер еткенде131,4 г хлорсутек алынса, хлорсутектің шығымы (%)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60 В) 70 С) 90 D) 80 Е) 100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2NaСІ + 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→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+ 2HСІ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І) = 58,5 г/моль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(NaСІ) = 2 моль · 58,5 г/моль = 117 г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СІ) = 73 г/моль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(HСІ) = 1 моль · 73 г/моль = 73 г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х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СІ---- 234 г NaСІ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73 г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H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 ---- 117 г NаСІ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х % ------ 131,4 г НСІ</w:t>
      </w: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100% ----- 146 г НСІ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256D4" w:rsidRPr="006E22A2" w:rsidRDefault="001256D4" w:rsidP="008E317F">
      <w:pPr>
        <w:rPr>
          <w:rFonts w:ascii="Times New Roman" w:hAnsi="Times New Roman" w:cs="Times New Roman"/>
          <w:sz w:val="20"/>
          <w:szCs w:val="20"/>
        </w:rPr>
      </w:pP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</w:t>
      </w:r>
      <w:r w:rsidR="006022EB" w:rsidRPr="006E22A2">
        <w:rPr>
          <w:rFonts w:ascii="Times New Roman" w:hAnsi="Times New Roman" w:cs="Times New Roman"/>
          <w:b/>
          <w:sz w:val="20"/>
          <w:szCs w:val="20"/>
        </w:rPr>
        <w:t>5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5,4 г алюминий мен 5,76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іртті қыздырғанда түзілетін алюминий сульфидінің массасы (г)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5,76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 </w:t>
      </w:r>
      <w:r w:rsidRPr="006E22A2">
        <w:rPr>
          <w:rFonts w:ascii="Times New Roman" w:hAnsi="Times New Roman" w:cs="Times New Roman"/>
          <w:sz w:val="20"/>
          <w:szCs w:val="20"/>
        </w:rPr>
        <w:t>В) 7,50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 </w:t>
      </w:r>
      <w:r w:rsidRPr="006E22A2">
        <w:rPr>
          <w:rFonts w:ascii="Times New Roman" w:hAnsi="Times New Roman" w:cs="Times New Roman"/>
          <w:sz w:val="20"/>
          <w:szCs w:val="20"/>
        </w:rPr>
        <w:t>С) 11,6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 </w:t>
      </w:r>
      <w:r w:rsidRPr="006E22A2">
        <w:rPr>
          <w:rFonts w:ascii="Times New Roman" w:hAnsi="Times New Roman" w:cs="Times New Roman"/>
          <w:sz w:val="20"/>
          <w:szCs w:val="20"/>
        </w:rPr>
        <w:t>D) 9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 </w:t>
      </w:r>
      <w:r w:rsidRPr="006E22A2">
        <w:rPr>
          <w:rFonts w:ascii="Times New Roman" w:hAnsi="Times New Roman" w:cs="Times New Roman"/>
          <w:sz w:val="20"/>
          <w:szCs w:val="20"/>
        </w:rPr>
        <w:t>Е) 11,2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Шешуі: 2АІ + 3S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→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АІ)= 27 г/моль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АІ) = 2 моль · 27 г/моль = 54 г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 = 32 г/моль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 = 3 моль · 32 г/моль = 96 г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(АІ) &gt;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(S)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150 г/моль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АІ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 1 моль · 150 г/моль = 150 г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5,76 г S ----- х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9C4C94" w:rsidRPr="006E22A2" w:rsidRDefault="009C4C94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96 г S ---- 150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6022EB" w:rsidRPr="006E22A2">
        <w:rPr>
          <w:rFonts w:ascii="Times New Roman" w:hAnsi="Times New Roman" w:cs="Times New Roman"/>
          <w:sz w:val="20"/>
          <w:szCs w:val="20"/>
        </w:rPr>
        <w:t xml:space="preserve"> </w:t>
      </w:r>
      <w:r w:rsidRPr="006E22A2">
        <w:rPr>
          <w:rFonts w:ascii="Times New Roman" w:hAnsi="Times New Roman" w:cs="Times New Roman"/>
          <w:sz w:val="20"/>
          <w:szCs w:val="20"/>
        </w:rPr>
        <w:t>{дұрыс жауабы}= D</w:t>
      </w:r>
    </w:p>
    <w:p w:rsidR="001256D4" w:rsidRPr="006E22A2" w:rsidRDefault="001256D4" w:rsidP="006022EB">
      <w:pPr>
        <w:rPr>
          <w:rFonts w:ascii="Times New Roman" w:hAnsi="Times New Roman" w:cs="Times New Roman"/>
          <w:sz w:val="20"/>
          <w:szCs w:val="20"/>
        </w:rPr>
      </w:pP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№46</w:t>
      </w:r>
      <w:r w:rsidRPr="006E22A2">
        <w:rPr>
          <w:rFonts w:ascii="Times New Roman" w:hAnsi="Times New Roman" w:cs="Times New Roman"/>
          <w:sz w:val="20"/>
          <w:szCs w:val="20"/>
        </w:rPr>
        <w:t xml:space="preserve">  Массасы 16 г мыс (ІІ) оксидінің ұнтағы сутекпен толық тотықсыздандырылды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үзілген мыстың массасы (г)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12,8 В) 128 С) 1,28 D) 15,8 Е) 1,58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СuО + Н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→ Сu 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Сu)= 64 г/моль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(Сu)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Сu) = 1 моль · 64 г/моль = 64 г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СuО)= 80 г/моль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(СuО)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СuО) = 1 моль · 80 г/моль = 80 г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16 г 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 ----- х г Сu</w:t>
      </w: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80 г С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О ---- 64 г Сu {дұрыс жауабы}= А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№47</w:t>
      </w:r>
      <w:r w:rsidRPr="006E22A2">
        <w:rPr>
          <w:rFonts w:ascii="Times New Roman" w:hAnsi="Times New Roman" w:cs="Times New Roman"/>
          <w:sz w:val="20"/>
          <w:szCs w:val="20"/>
        </w:rPr>
        <w:t xml:space="preserve"> 1,2 г магний оттегінде жанғанда 30 кДж жылу бөлінд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і.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Реакцияның жылу эффектісі (кДж)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1400 В) 1300 С) 1200 D) 1500 Е) 1600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2Mg+ 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→ 2МgO + 30 кДж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(Mg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= 24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(Mg)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(Mg) = 2 моль · 24 г/моль = 48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1,2 г Mg ----- 30 кДж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48 г Mg ---- х кДж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№48</w:t>
      </w:r>
      <w:r w:rsidRPr="006E22A2">
        <w:rPr>
          <w:rFonts w:ascii="Times New Roman" w:hAnsi="Times New Roman" w:cs="Times New Roman"/>
          <w:sz w:val="20"/>
          <w:szCs w:val="20"/>
        </w:rPr>
        <w:t xml:space="preserve"> 20 г мыс (ІІ) оксиді мен 19,6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қышқылын қыздырғанда түзілген тұздың массасы (г)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32 В) 33 С) 34 D) 22 Е) 24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CuO 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→CuSO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СuО)= 80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lastRenderedPageBreak/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98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98 г/моль = 98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(АІ) &gt;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(S)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)= 160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 1 моль · 40 г/моль = 40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19,6 г 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----- х г 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98 г 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4 </w:t>
      </w:r>
      <w:r w:rsidRPr="006E22A2">
        <w:rPr>
          <w:rFonts w:ascii="Times New Roman" w:hAnsi="Times New Roman" w:cs="Times New Roman"/>
          <w:sz w:val="20"/>
          <w:szCs w:val="20"/>
        </w:rPr>
        <w:t>---- 160 г CuSO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жауабы}=А</w:t>
      </w:r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№49</w:t>
      </w:r>
      <w:r w:rsidRPr="006E22A2">
        <w:rPr>
          <w:rFonts w:ascii="Times New Roman" w:hAnsi="Times New Roman" w:cs="Times New Roman"/>
          <w:sz w:val="20"/>
          <w:szCs w:val="20"/>
        </w:rPr>
        <w:t xml:space="preserve"> 10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іртті мырышпен қыздырғанда түзілетін мырыш сульфидінің массасы (г)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30,61 В) 30,41 С) 30,31 D) 30,51 Е) 30,71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Zn + S → ZnS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(S)= 32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 = 1 моль · 32 г/моль = 32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(ZnS)= 97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(ZnS)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(ZnS) = 1 моль · 97 г/моль = 97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 г S ----- х г ZnS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 xml:space="preserve">32 г S ---- 97 г ZnS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№50</w:t>
      </w:r>
      <w:r w:rsidRPr="006E22A2">
        <w:rPr>
          <w:rFonts w:ascii="Times New Roman" w:hAnsi="Times New Roman" w:cs="Times New Roman"/>
          <w:sz w:val="20"/>
          <w:szCs w:val="20"/>
        </w:rPr>
        <w:t xml:space="preserve"> Реакция нәтижесінде темір (ІІ) сульфиді түзілген болса, 100,8 г темірмен әрекеттескен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ірттің массасы (г)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55,6 В) 58,6 С) 56,6 D) 57,6 Е) 59,6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Ғе + S → Ғе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S</w:t>
      </w:r>
      <w:proofErr w:type="gramEnd"/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 = 56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(Ғе)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Ғе) = 1 моль · 56 г/моль = 56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 = 32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 = 1 моль · 32 г/моль = 32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100,8 г Ғе ----- х г S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56 г Ғе ---- 32 г S {дұрыс жауабы}= D</w:t>
      </w:r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№51</w:t>
      </w:r>
      <w:r w:rsidRPr="006E22A2">
        <w:rPr>
          <w:rFonts w:ascii="Times New Roman" w:hAnsi="Times New Roman" w:cs="Times New Roman"/>
          <w:sz w:val="20"/>
          <w:szCs w:val="20"/>
        </w:rPr>
        <w:t xml:space="preserve"> 16 г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жанғанда 148,8 кДж жылу бөлінді.Осы реакцияның жылу эффектісі (кДж)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298,6 В) 291,6 С) 293,6 D) 295,6 Е) 297,6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S + 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 → SО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+ 148,8 кДж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 = 32 г/моль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lastRenderedPageBreak/>
        <w:t>m</w:t>
      </w:r>
      <w:r w:rsidRPr="006E22A2">
        <w:rPr>
          <w:rFonts w:ascii="Times New Roman" w:hAnsi="Times New Roman" w:cs="Times New Roman"/>
          <w:sz w:val="20"/>
          <w:szCs w:val="20"/>
        </w:rPr>
        <w:t>(S)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(S) = 1 моль · 32 г/моль = 32 г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16 г S ----- х кДж</w:t>
      </w: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32 г S ---- 148,8 кДж {дұрыс жауабы}= Е</w:t>
      </w:r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№52</w:t>
      </w:r>
      <w:r w:rsidRPr="006E22A2">
        <w:rPr>
          <w:rFonts w:ascii="Times New Roman" w:hAnsi="Times New Roman" w:cs="Times New Roman"/>
          <w:sz w:val="20"/>
          <w:szCs w:val="20"/>
        </w:rPr>
        <w:t xml:space="preserve"> 245 г концентрленген кү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ірт қышқылы мырышпен реакцияға түскенде өнімнің бірі күкірт диоксиді болса, оның массасы (г)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60 В) 65 С) 70 D) 75 Е) 80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Zn + 2Н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→ ZnSO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+ 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↑ 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98 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) = 2 моль · 98 г/моль = 196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)= 64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 1 моль · 64 г/моль = 64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245 г 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 ----- х г 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196 г H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E22A2">
        <w:rPr>
          <w:rFonts w:ascii="Times New Roman" w:hAnsi="Times New Roman" w:cs="Times New Roman"/>
          <w:sz w:val="20"/>
          <w:szCs w:val="20"/>
        </w:rPr>
        <w:t>---- 64 г SO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Е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№53</w:t>
      </w:r>
      <w:r w:rsidRPr="006E22A2">
        <w:rPr>
          <w:rFonts w:ascii="Times New Roman" w:hAnsi="Times New Roman" w:cs="Times New Roman"/>
          <w:sz w:val="20"/>
          <w:szCs w:val="20"/>
        </w:rPr>
        <w:t xml:space="preserve"> .224 л (қ.ж.) көмі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қышқыл газын алу үшін жұмсалатын көміртектің массасы (г)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130 В) 110  С) 120  D) 115  Е) 100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С + 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→ СO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С)= 12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(С)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С) = 1 моль · 12 г/моль = 12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(CО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1 моль · 22,4 л/моль = 112 л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224 л 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----х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22,4 л 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---- 12 г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С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№54</w:t>
      </w:r>
      <w:r w:rsidRPr="006E22A2">
        <w:rPr>
          <w:rFonts w:ascii="Times New Roman" w:hAnsi="Times New Roman" w:cs="Times New Roman"/>
          <w:sz w:val="20"/>
          <w:szCs w:val="20"/>
        </w:rPr>
        <w:t xml:space="preserve"> 84 г натрий карбонаты мен 0,5 моль хлорсутек ерітінділерін араластырғанда бөлінетін газды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ң (қ.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ж.) көлемі (л)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33,6 В) 22,4 С) 16,8 D) 5,6 Е)11,2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 + 2НСІ → 2NаСІ+ СО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↑+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106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(CО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 1 моль · 22,4 л/моль = 22,4 л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0,5 моль НСІ -----х л 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lastRenderedPageBreak/>
        <w:t>2 моль НСІ ----22,4 л 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т {дұрыс жауабы}= D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№55</w:t>
      </w:r>
      <w:r w:rsidRPr="006E22A2">
        <w:rPr>
          <w:rFonts w:ascii="Times New Roman" w:hAnsi="Times New Roman" w:cs="Times New Roman"/>
          <w:sz w:val="20"/>
          <w:szCs w:val="20"/>
        </w:rPr>
        <w:t xml:space="preserve"> 53 г натрий карбонаты мен 38 г магний хлориді ерітінділерін араластырғанда түзілген магний карбонатының массасы (г)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33,6 В) 31,6 С) 33,9 D) 32,6 Е) 34,2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 + М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g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→ 2NаСІ + 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106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 1 моль · 106 г/моль = 106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)= 95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(МgСІ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 1 моль · 95 г/моль = 95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(АІ) &gt;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</w:t>
      </w:r>
      <w:r w:rsidRPr="006E22A2">
        <w:rPr>
          <w:rFonts w:ascii="Times New Roman" w:hAnsi="Times New Roman" w:cs="Times New Roman"/>
          <w:sz w:val="20"/>
          <w:szCs w:val="20"/>
        </w:rPr>
        <w:t>(S)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84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proofErr w:type="gramStart"/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 1 моль · 84 г/моль = 84г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38 г М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g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-----х г 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95 г М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g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СІ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 ----84 г МgСО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А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b/>
          <w:sz w:val="20"/>
          <w:szCs w:val="20"/>
        </w:rPr>
        <w:t>№56</w:t>
      </w:r>
      <w:r w:rsidRPr="006E22A2">
        <w:rPr>
          <w:rFonts w:ascii="Times New Roman" w:hAnsi="Times New Roman" w:cs="Times New Roman"/>
          <w:sz w:val="20"/>
          <w:szCs w:val="20"/>
        </w:rPr>
        <w:t xml:space="preserve"> Массасы 10,6г натрий карбонатын тұз қышқылымен әрекеттестіргенде түзілген көмі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қышқыл газдың (қ.ж.) көлемі (л)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А) 22,4 В) 44,8 С) 2,24 D) 4,48 Е) 11,2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Шешуі: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 + 2НСІ → 2NаСІ+ СО</w:t>
      </w:r>
      <w:proofErr w:type="gramStart"/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6E22A2">
        <w:rPr>
          <w:rFonts w:ascii="Times New Roman" w:hAnsi="Times New Roman" w:cs="Times New Roman"/>
          <w:sz w:val="20"/>
          <w:szCs w:val="20"/>
        </w:rPr>
        <w:t>↑+ Н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О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М(Na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)= 106 г/моль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М</w:t>
      </w:r>
      <w:r w:rsidRPr="006E22A2">
        <w:rPr>
          <w:rFonts w:ascii="Times New Roman" w:hAnsi="Times New Roman" w:cs="Times New Roman"/>
          <w:sz w:val="20"/>
          <w:szCs w:val="20"/>
        </w:rPr>
        <w:t>(Na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</w:rPr>
        <w:t>) = 1 моль · 106 г/моль = 106 г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22,4 л/моль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sz w:val="20"/>
          <w:szCs w:val="20"/>
        </w:rPr>
        <w:t>(CО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>) =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ν </w:t>
      </w:r>
      <w:r w:rsidRPr="006E22A2">
        <w:rPr>
          <w:rFonts w:ascii="Times New Roman" w:hAnsi="Times New Roman" w:cs="Times New Roman"/>
          <w:sz w:val="20"/>
          <w:szCs w:val="20"/>
        </w:rPr>
        <w:t>· </w:t>
      </w:r>
      <w:r w:rsidRPr="006E22A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6E22A2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m</w:t>
      </w:r>
      <w:r w:rsidRPr="006E22A2">
        <w:rPr>
          <w:rFonts w:ascii="Times New Roman" w:hAnsi="Times New Roman" w:cs="Times New Roman"/>
          <w:sz w:val="20"/>
          <w:szCs w:val="20"/>
        </w:rPr>
        <w:t> = 1 моль · 22,4 л/моль = 22,4 л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2A2">
        <w:rPr>
          <w:rFonts w:ascii="Times New Roman" w:hAnsi="Times New Roman" w:cs="Times New Roman"/>
          <w:sz w:val="20"/>
          <w:szCs w:val="20"/>
          <w:lang w:val="en-US"/>
        </w:rPr>
        <w:t>10</w:t>
      </w:r>
      <w:proofErr w:type="gramStart"/>
      <w:r w:rsidRPr="006E22A2">
        <w:rPr>
          <w:rFonts w:ascii="Times New Roman" w:hAnsi="Times New Roman" w:cs="Times New Roman"/>
          <w:sz w:val="20"/>
          <w:szCs w:val="20"/>
          <w:lang w:val="en-US"/>
        </w:rPr>
        <w:t>,6</w:t>
      </w:r>
      <w:proofErr w:type="gramEnd"/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-----</w:t>
      </w:r>
      <w:r w:rsidRPr="006E22A2">
        <w:rPr>
          <w:rFonts w:ascii="Times New Roman" w:hAnsi="Times New Roman" w:cs="Times New Roman"/>
          <w:sz w:val="20"/>
          <w:szCs w:val="20"/>
        </w:rPr>
        <w:t>х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л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CO</w:t>
      </w:r>
      <w:r w:rsidRPr="006E22A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  <w:r w:rsidRPr="006E22A2">
        <w:rPr>
          <w:rFonts w:ascii="Times New Roman" w:hAnsi="Times New Roman" w:cs="Times New Roman"/>
          <w:sz w:val="20"/>
          <w:szCs w:val="20"/>
        </w:rPr>
        <w:t>106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г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Na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----22,4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E22A2">
        <w:rPr>
          <w:rFonts w:ascii="Times New Roman" w:hAnsi="Times New Roman" w:cs="Times New Roman"/>
          <w:sz w:val="20"/>
          <w:szCs w:val="20"/>
        </w:rPr>
        <w:t>л</w:t>
      </w:r>
      <w:r w:rsidRPr="006E22A2">
        <w:rPr>
          <w:rFonts w:ascii="Times New Roman" w:hAnsi="Times New Roman" w:cs="Times New Roman"/>
          <w:sz w:val="20"/>
          <w:szCs w:val="20"/>
          <w:lang w:val="en-US"/>
        </w:rPr>
        <w:t> CO</w:t>
      </w:r>
      <w:r w:rsidRPr="006E22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E22A2">
        <w:rPr>
          <w:rFonts w:ascii="Times New Roman" w:hAnsi="Times New Roman" w:cs="Times New Roman"/>
          <w:sz w:val="20"/>
          <w:szCs w:val="20"/>
        </w:rPr>
        <w:t xml:space="preserve"> {дұрыс жауабы}= </w:t>
      </w:r>
      <w:proofErr w:type="gramStart"/>
      <w:r w:rsidRPr="006E22A2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1256D4">
      <w:pPr>
        <w:rPr>
          <w:rFonts w:ascii="Times New Roman" w:hAnsi="Times New Roman" w:cs="Times New Roman"/>
          <w:sz w:val="20"/>
          <w:szCs w:val="20"/>
        </w:rPr>
      </w:pPr>
    </w:p>
    <w:p w:rsidR="001256D4" w:rsidRPr="006E22A2" w:rsidRDefault="001256D4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504AA7">
      <w:pPr>
        <w:rPr>
          <w:rFonts w:ascii="Times New Roman" w:hAnsi="Times New Roman" w:cs="Times New Roman"/>
          <w:sz w:val="20"/>
          <w:szCs w:val="20"/>
        </w:rPr>
      </w:pPr>
    </w:p>
    <w:p w:rsidR="00504AA7" w:rsidRPr="006E22A2" w:rsidRDefault="00504AA7" w:rsidP="006022EB">
      <w:pPr>
        <w:rPr>
          <w:rFonts w:ascii="Times New Roman" w:hAnsi="Times New Roman" w:cs="Times New Roman"/>
          <w:sz w:val="20"/>
          <w:szCs w:val="20"/>
        </w:rPr>
      </w:pPr>
    </w:p>
    <w:p w:rsidR="006022EB" w:rsidRPr="006E22A2" w:rsidRDefault="006022EB" w:rsidP="006022EB">
      <w:pPr>
        <w:rPr>
          <w:rFonts w:ascii="Times New Roman" w:hAnsi="Times New Roman" w:cs="Times New Roman"/>
          <w:sz w:val="20"/>
          <w:szCs w:val="20"/>
        </w:rPr>
      </w:pPr>
    </w:p>
    <w:p w:rsidR="009C4C94" w:rsidRPr="006E22A2" w:rsidRDefault="009C4C94" w:rsidP="008E317F">
      <w:pPr>
        <w:rPr>
          <w:rFonts w:ascii="Times New Roman" w:hAnsi="Times New Roman" w:cs="Times New Roman"/>
          <w:sz w:val="20"/>
          <w:szCs w:val="20"/>
        </w:rPr>
      </w:pPr>
    </w:p>
    <w:p w:rsidR="008E317F" w:rsidRPr="006E22A2" w:rsidRDefault="008E317F" w:rsidP="008E317F">
      <w:pPr>
        <w:rPr>
          <w:rFonts w:ascii="Times New Roman" w:hAnsi="Times New Roman" w:cs="Times New Roman"/>
          <w:sz w:val="20"/>
          <w:szCs w:val="20"/>
        </w:rPr>
      </w:pPr>
    </w:p>
    <w:p w:rsidR="008E317F" w:rsidRPr="006E22A2" w:rsidRDefault="008E317F" w:rsidP="000A5725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</w:p>
    <w:p w:rsidR="000A5725" w:rsidRPr="006E22A2" w:rsidRDefault="000A5725" w:rsidP="000A5725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CF7C19">
      <w:pPr>
        <w:rPr>
          <w:rFonts w:ascii="Times New Roman" w:hAnsi="Times New Roman" w:cs="Times New Roman"/>
          <w:sz w:val="20"/>
          <w:szCs w:val="20"/>
        </w:rPr>
      </w:pPr>
    </w:p>
    <w:p w:rsidR="00CF7C19" w:rsidRPr="006E22A2" w:rsidRDefault="00CF7C19" w:rsidP="00685321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685321">
      <w:pPr>
        <w:rPr>
          <w:rFonts w:ascii="Times New Roman" w:hAnsi="Times New Roman" w:cs="Times New Roman"/>
          <w:sz w:val="20"/>
          <w:szCs w:val="20"/>
        </w:rPr>
      </w:pPr>
    </w:p>
    <w:p w:rsidR="00685321" w:rsidRPr="006E22A2" w:rsidRDefault="00685321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rPr>
          <w:rFonts w:ascii="Times New Roman" w:hAnsi="Times New Roman" w:cs="Times New Roman"/>
          <w:sz w:val="20"/>
          <w:szCs w:val="20"/>
        </w:rPr>
      </w:pPr>
    </w:p>
    <w:p w:rsidR="00D8127B" w:rsidRPr="006E22A2" w:rsidRDefault="00D8127B" w:rsidP="00D8127B">
      <w:pPr>
        <w:pStyle w:val="a3"/>
        <w:rPr>
          <w:sz w:val="20"/>
          <w:szCs w:val="20"/>
        </w:rPr>
      </w:pPr>
    </w:p>
    <w:p w:rsidR="00D8127B" w:rsidRPr="006E22A2" w:rsidRDefault="00D8127B" w:rsidP="00D8127B">
      <w:pPr>
        <w:pStyle w:val="a3"/>
        <w:rPr>
          <w:b/>
          <w:bCs/>
          <w:sz w:val="20"/>
          <w:szCs w:val="20"/>
        </w:rPr>
      </w:pPr>
    </w:p>
    <w:p w:rsidR="00D8127B" w:rsidRPr="006E22A2" w:rsidRDefault="00D8127B" w:rsidP="00D8127B">
      <w:pPr>
        <w:pStyle w:val="a3"/>
        <w:jc w:val="center"/>
        <w:rPr>
          <w:sz w:val="20"/>
          <w:szCs w:val="20"/>
        </w:rPr>
      </w:pPr>
    </w:p>
    <w:p w:rsidR="00D8127B" w:rsidRPr="006E22A2" w:rsidRDefault="00D8127B" w:rsidP="00D8127B">
      <w:pPr>
        <w:pStyle w:val="a3"/>
        <w:rPr>
          <w:sz w:val="20"/>
          <w:szCs w:val="20"/>
        </w:rPr>
      </w:pPr>
    </w:p>
    <w:p w:rsidR="00D8127B" w:rsidRPr="006E22A2" w:rsidRDefault="00D8127B" w:rsidP="00D8127B">
      <w:pPr>
        <w:pStyle w:val="a3"/>
        <w:rPr>
          <w:sz w:val="20"/>
          <w:szCs w:val="20"/>
        </w:rPr>
      </w:pPr>
    </w:p>
    <w:p w:rsidR="0052100B" w:rsidRPr="006E22A2" w:rsidRDefault="0052100B" w:rsidP="003B7AD0">
      <w:pPr>
        <w:pStyle w:val="a3"/>
        <w:shd w:val="clear" w:color="auto" w:fill="FFFFFF"/>
        <w:spacing w:before="0" w:beforeAutospacing="0" w:after="150" w:afterAutospacing="0"/>
        <w:rPr>
          <w:sz w:val="20"/>
          <w:szCs w:val="20"/>
        </w:rPr>
      </w:pPr>
    </w:p>
    <w:p w:rsidR="003B7AD0" w:rsidRPr="006E22A2" w:rsidRDefault="003B7AD0" w:rsidP="003B7AD0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7AD0" w:rsidRPr="006E22A2" w:rsidRDefault="003B7AD0" w:rsidP="003B7AD0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1ED6" w:rsidRPr="006E22A2" w:rsidRDefault="00311ED6" w:rsidP="00311ED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311ED6" w:rsidRPr="006E22A2" w:rsidRDefault="00311ED6" w:rsidP="00311ED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311ED6" w:rsidRPr="006E22A2" w:rsidRDefault="00311ED6" w:rsidP="00311ED6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sz w:val="20"/>
          <w:szCs w:val="20"/>
        </w:rPr>
      </w:pPr>
    </w:p>
    <w:p w:rsidR="00311ED6" w:rsidRPr="006E22A2" w:rsidRDefault="00311ED6" w:rsidP="00311ED6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sz w:val="20"/>
          <w:szCs w:val="20"/>
        </w:rPr>
      </w:pPr>
    </w:p>
    <w:p w:rsidR="00311ED6" w:rsidRPr="006E22A2" w:rsidRDefault="00311ED6" w:rsidP="0011510C">
      <w:pPr>
        <w:rPr>
          <w:rFonts w:ascii="Times New Roman" w:hAnsi="Times New Roman" w:cs="Times New Roman"/>
          <w:sz w:val="20"/>
          <w:szCs w:val="20"/>
        </w:rPr>
      </w:pPr>
    </w:p>
    <w:p w:rsidR="00311ED6" w:rsidRPr="006E22A2" w:rsidRDefault="00311ED6" w:rsidP="0011510C">
      <w:pPr>
        <w:rPr>
          <w:rFonts w:ascii="Times New Roman" w:hAnsi="Times New Roman" w:cs="Times New Roman"/>
          <w:sz w:val="20"/>
          <w:szCs w:val="20"/>
        </w:rPr>
      </w:pPr>
    </w:p>
    <w:p w:rsidR="00300A8D" w:rsidRPr="006E22A2" w:rsidRDefault="00300A8D" w:rsidP="0011510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00A8D" w:rsidRPr="006E22A2" w:rsidSect="006E22A2">
      <w:pgSz w:w="11906" w:h="16838"/>
      <w:pgMar w:top="426" w:right="566" w:bottom="709" w:left="567" w:header="708" w:footer="708" w:gutter="0"/>
      <w:cols w:num="2" w:space="8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72E0"/>
    <w:multiLevelType w:val="hybridMultilevel"/>
    <w:tmpl w:val="9F5284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A8D"/>
    <w:rsid w:val="000A5725"/>
    <w:rsid w:val="000E5EAE"/>
    <w:rsid w:val="0011510C"/>
    <w:rsid w:val="001256D4"/>
    <w:rsid w:val="00264517"/>
    <w:rsid w:val="00300A8D"/>
    <w:rsid w:val="00311ED6"/>
    <w:rsid w:val="0039226C"/>
    <w:rsid w:val="003B7AD0"/>
    <w:rsid w:val="003D23D1"/>
    <w:rsid w:val="00504AA7"/>
    <w:rsid w:val="0052100B"/>
    <w:rsid w:val="006022EB"/>
    <w:rsid w:val="00685321"/>
    <w:rsid w:val="006E22A2"/>
    <w:rsid w:val="008E317F"/>
    <w:rsid w:val="009C4C94"/>
    <w:rsid w:val="00A436FE"/>
    <w:rsid w:val="00CF7C19"/>
    <w:rsid w:val="00D8127B"/>
    <w:rsid w:val="00E01346"/>
    <w:rsid w:val="00F2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E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SHUKHRAT</cp:lastModifiedBy>
  <cp:revision>11</cp:revision>
  <dcterms:created xsi:type="dcterms:W3CDTF">2020-01-07T12:43:00Z</dcterms:created>
  <dcterms:modified xsi:type="dcterms:W3CDTF">2020-02-10T18:52:00Z</dcterms:modified>
</cp:coreProperties>
</file>